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C7885" w14:textId="57C66BEA" w:rsidR="00E36C9B" w:rsidRPr="001576FD" w:rsidRDefault="001576FD">
      <w:pPr>
        <w:rPr>
          <w:b/>
          <w:bCs/>
          <w:sz w:val="28"/>
          <w:szCs w:val="28"/>
        </w:rPr>
      </w:pPr>
      <w:r w:rsidRPr="001576FD">
        <w:rPr>
          <w:b/>
          <w:bCs/>
          <w:sz w:val="28"/>
          <w:szCs w:val="28"/>
        </w:rPr>
        <w:t>ΕΧΕΤΕ ΔΙΚΑΙΩΜΑ ΝΑ ΚΑΝΕΤΕ ΜΙΑ ΕΡΓΑΣΙΑ ΠΟΥ ΘΑ ΒΑΣΙΖΕΤΕ ΣΕ ΕΝΑ ΑΠΟ ΤΑ ΤΡΙΑ ΠΑΡΑΚΑΤΩ ΠΡΟΤΥΠΑ.</w:t>
      </w:r>
    </w:p>
    <w:p w14:paraId="7594D3DB" w14:textId="69907D7B" w:rsidR="001576FD" w:rsidRPr="001576FD" w:rsidRDefault="001576FD">
      <w:pPr>
        <w:rPr>
          <w:sz w:val="28"/>
          <w:szCs w:val="28"/>
        </w:rPr>
      </w:pPr>
    </w:p>
    <w:p w14:paraId="672ABA83" w14:textId="34C9CE75" w:rsidR="001576FD" w:rsidRPr="001576FD" w:rsidRDefault="001576FD" w:rsidP="001576F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76FD">
        <w:rPr>
          <w:b/>
          <w:bCs/>
          <w:sz w:val="28"/>
          <w:szCs w:val="28"/>
        </w:rPr>
        <w:t>Κατασκευή/Δημιουργία Ξενώνα ή Ξενοδοχείου   .....Κατηγορίας, δυναμικότητας...... κλινών στην περιοχή .....Νομού.....</w:t>
      </w:r>
    </w:p>
    <w:p w14:paraId="515D2850" w14:textId="24995E35" w:rsidR="001576FD" w:rsidRPr="001576FD" w:rsidRDefault="001576FD" w:rsidP="001576F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76FD">
        <w:rPr>
          <w:b/>
          <w:bCs/>
          <w:sz w:val="28"/>
          <w:szCs w:val="28"/>
        </w:rPr>
        <w:t>Κατασκευή/Λειτουργία βιοτεχνίας παραγωγής/μεταποίησης/τυποποίησης......... στην περιοχή....... Νομού.........</w:t>
      </w:r>
    </w:p>
    <w:p w14:paraId="6AF49712" w14:textId="7D48F156" w:rsidR="001576FD" w:rsidRPr="001576FD" w:rsidRDefault="001576FD" w:rsidP="001576F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76FD">
        <w:rPr>
          <w:b/>
          <w:bCs/>
          <w:sz w:val="28"/>
          <w:szCs w:val="28"/>
        </w:rPr>
        <w:t>Δημιουργία/Λειτουργία Καταστήματος ................. στην πόλη .......... του Νομού...................................................</w:t>
      </w:r>
    </w:p>
    <w:p w14:paraId="551A5B81" w14:textId="744DD96C" w:rsidR="001576FD" w:rsidRDefault="001576FD" w:rsidP="001576FD">
      <w:pPr>
        <w:rPr>
          <w:sz w:val="28"/>
          <w:szCs w:val="28"/>
        </w:rPr>
      </w:pPr>
    </w:p>
    <w:p w14:paraId="087E5088" w14:textId="21D5F8E2" w:rsidR="001576FD" w:rsidRPr="001576FD" w:rsidRDefault="001576FD" w:rsidP="001576FD">
      <w:pPr>
        <w:rPr>
          <w:b/>
          <w:bCs/>
          <w:sz w:val="28"/>
          <w:szCs w:val="28"/>
        </w:rPr>
      </w:pPr>
      <w:r w:rsidRPr="001576FD">
        <w:rPr>
          <w:b/>
          <w:bCs/>
          <w:sz w:val="28"/>
          <w:szCs w:val="28"/>
        </w:rPr>
        <w:t>Εσείς θα πρέπει να καθορίσετε</w:t>
      </w:r>
      <w:r w:rsidRPr="001576FD">
        <w:rPr>
          <w:b/>
          <w:bCs/>
        </w:rPr>
        <w:t>:</w:t>
      </w:r>
      <w:r w:rsidRPr="001576FD">
        <w:rPr>
          <w:b/>
          <w:bCs/>
          <w:sz w:val="28"/>
          <w:szCs w:val="28"/>
        </w:rPr>
        <w:t xml:space="preserve"> </w:t>
      </w:r>
    </w:p>
    <w:p w14:paraId="076408EB" w14:textId="77777777" w:rsidR="001576FD" w:rsidRDefault="001576FD" w:rsidP="001576F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576FD">
        <w:rPr>
          <w:b/>
          <w:bCs/>
          <w:sz w:val="28"/>
          <w:szCs w:val="28"/>
        </w:rPr>
        <w:t>σε ποιά περιοχή ή πόλη θα πραγματοποιήσετε την επένδυση και σε ποιό Νομό</w:t>
      </w:r>
    </w:p>
    <w:p w14:paraId="5A5179DD" w14:textId="77777777" w:rsidR="001576FD" w:rsidRDefault="001576FD" w:rsidP="001576F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576FD">
        <w:rPr>
          <w:b/>
          <w:bCs/>
          <w:sz w:val="28"/>
          <w:szCs w:val="28"/>
        </w:rPr>
        <w:t>Το αντικείμενο του καταστήματος ή της βιοτεχνίας που θα κατασκευάσετε</w:t>
      </w:r>
    </w:p>
    <w:p w14:paraId="686EE60C" w14:textId="1FECCBC1" w:rsidR="001576FD" w:rsidRPr="001576FD" w:rsidRDefault="001576FD" w:rsidP="001576F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576FD">
        <w:rPr>
          <w:b/>
          <w:bCs/>
          <w:sz w:val="28"/>
          <w:szCs w:val="28"/>
        </w:rPr>
        <w:t>Το είδος του τουριστικού καταλύματος, την κατηγορία και τη δυναμικότητα σε κλίνες.</w:t>
      </w:r>
    </w:p>
    <w:sectPr w:rsidR="001576FD" w:rsidRPr="001576FD" w:rsidSect="001576F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0A78"/>
    <w:multiLevelType w:val="hybridMultilevel"/>
    <w:tmpl w:val="334C43B8"/>
    <w:lvl w:ilvl="0" w:tplc="DADCE3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926DF"/>
    <w:multiLevelType w:val="hybridMultilevel"/>
    <w:tmpl w:val="997820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9B"/>
    <w:rsid w:val="001576FD"/>
    <w:rsid w:val="00E3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7D65"/>
  <w15:chartTrackingRefBased/>
  <w15:docId w15:val="{F1ED0C4E-1B8B-4C4F-A27F-5F552F8F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Fotios Chatzitheodoridis</dc:creator>
  <cp:keywords/>
  <dc:description/>
  <cp:lastModifiedBy>Fotios Chatzitheodoridis</cp:lastModifiedBy>
  <cp:revision>2</cp:revision>
  <dcterms:created xsi:type="dcterms:W3CDTF">2021-03-17T11:39:00Z</dcterms:created>
  <dcterms:modified xsi:type="dcterms:W3CDTF">2021-03-17T11:47:00Z</dcterms:modified>
</cp:coreProperties>
</file>