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E1D3" w14:textId="77777777" w:rsidR="00072BE0" w:rsidRPr="00CD19FF" w:rsidRDefault="00576745" w:rsidP="007B1B87">
      <w:pPr>
        <w:pBdr>
          <w:top w:val="thinThickThinSmallGap" w:sz="24" w:space="1" w:color="215868" w:themeColor="accent5" w:themeShade="80"/>
          <w:bottom w:val="thinThickThinSmallGap" w:sz="24" w:space="1" w:color="215868" w:themeColor="accent5" w:themeShade="80"/>
        </w:pBdr>
        <w:spacing w:before="240"/>
        <w:jc w:val="center"/>
        <w:rPr>
          <w:rFonts w:cstheme="minorHAnsi"/>
          <w:smallCaps/>
          <w:color w:val="215868" w:themeColor="accent5" w:themeShade="80"/>
          <w:spacing w:val="40"/>
          <w:w w:val="150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19FF">
        <w:rPr>
          <w:rFonts w:cstheme="minorHAnsi"/>
          <w:smallCaps/>
          <w:color w:val="215868" w:themeColor="accent5" w:themeShade="80"/>
          <w:spacing w:val="40"/>
          <w:w w:val="150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Στατιστικοί Πίνακες</w:t>
      </w:r>
      <w:r w:rsidR="007B1B87" w:rsidRPr="00CD19FF">
        <w:rPr>
          <w:rFonts w:cstheme="minorHAnsi"/>
          <w:smallCaps/>
          <w:color w:val="215868" w:themeColor="accent5" w:themeShade="80"/>
          <w:spacing w:val="40"/>
          <w:w w:val="150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κατανομή </w:t>
      </w:r>
      <m:oMath>
        <m:r>
          <m:rPr>
            <m:sty m:val="p"/>
          </m:rPr>
          <w:rPr>
            <w:rFonts w:ascii="Cambria Math" w:hAnsi="Cambria Math" w:cstheme="minorHAnsi"/>
            <w:smallCaps/>
            <w:color w:val="215868" w:themeColor="accent5" w:themeShade="80"/>
            <w:spacing w:val="40"/>
            <w:w w:val="150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m:t>t</m:t>
        </m:r>
      </m:oMath>
    </w:p>
    <w:p w14:paraId="7611120C" w14:textId="77777777" w:rsidR="006D216B" w:rsidRPr="006D216B" w:rsidRDefault="006D216B" w:rsidP="00576745">
      <w:pPr>
        <w:jc w:val="both"/>
        <w:rPr>
          <w:rFonts w:cstheme="minorHAnsi"/>
          <w:sz w:val="24"/>
          <w:szCs w:val="26"/>
        </w:rPr>
      </w:pPr>
    </w:p>
    <w:tbl>
      <w:tblPr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756"/>
        <w:gridCol w:w="863"/>
        <w:gridCol w:w="863"/>
        <w:gridCol w:w="863"/>
        <w:gridCol w:w="863"/>
        <w:gridCol w:w="863"/>
        <w:gridCol w:w="940"/>
        <w:gridCol w:w="940"/>
        <w:gridCol w:w="940"/>
      </w:tblGrid>
      <w:tr w:rsidR="000D0849" w:rsidRPr="00C44C9B" w14:paraId="5572F435" w14:textId="77777777" w:rsidTr="00D74B2A">
        <w:trPr>
          <w:trHeight w:val="317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EE519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Επίπεδο εμπιστοσύνης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5CBDEC9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7D2A670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5EBF28E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6691B42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7EBA4FB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4C919EE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098A32B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14:paraId="15C8DA7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0,999</w:t>
            </w:r>
          </w:p>
        </w:tc>
      </w:tr>
      <w:tr w:rsidR="000D0849" w:rsidRPr="00C44C9B" w14:paraId="4A315FC5" w14:textId="77777777" w:rsidTr="00D74B2A">
        <w:trPr>
          <w:trHeight w:val="317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E6"/>
            <w:vAlign w:val="center"/>
          </w:tcPr>
          <w:p w14:paraId="360F665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 xml:space="preserve">Μονόπλευρος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07D56C8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21B1198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222C7F5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0,0250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201E3B1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42CEDA2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14948F8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2252AA6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14:paraId="585EDC2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0,0005</w:t>
            </w:r>
          </w:p>
        </w:tc>
      </w:tr>
      <w:tr w:rsidR="000D0849" w:rsidRPr="00C44C9B" w14:paraId="14867073" w14:textId="77777777" w:rsidTr="00D74B2A">
        <w:trPr>
          <w:trHeight w:val="317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33F5F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 xml:space="preserve">Δίπλευρος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B6FBFB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0,20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91A0DF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0,10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2797AC8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0,05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0C390E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99B25D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00088CB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630B305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3F49FD4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</w:p>
        </w:tc>
      </w:tr>
      <w:tr w:rsidR="000D0849" w:rsidRPr="00C44C9B" w14:paraId="70BCE5D0" w14:textId="77777777" w:rsidTr="00D74B2A">
        <w:trPr>
          <w:trHeight w:val="317"/>
        </w:trPr>
        <w:tc>
          <w:tcPr>
            <w:tcW w:w="7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extDirection w:val="btLr"/>
          </w:tcPr>
          <w:p w14:paraId="0494B596" w14:textId="77777777" w:rsidR="000D0849" w:rsidRPr="00C44C9B" w:rsidRDefault="000D0849" w:rsidP="00427F0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Βαθμοί ελευθερίας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06EBB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D75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3,078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77C4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6,314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2DB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12,706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024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31,820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13A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63,657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A34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127,321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104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318,309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FE5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636,619</w:t>
            </w:r>
          </w:p>
        </w:tc>
      </w:tr>
      <w:tr w:rsidR="000D0849" w:rsidRPr="00C44C9B" w14:paraId="2F5EF699" w14:textId="77777777" w:rsidTr="00D74B2A">
        <w:trPr>
          <w:cantSplit/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extDirection w:val="btLr"/>
          </w:tcPr>
          <w:p w14:paraId="19C946F7" w14:textId="77777777" w:rsidR="000D0849" w:rsidRPr="00C44C9B" w:rsidRDefault="000D0849" w:rsidP="00427F0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B4228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B89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1,886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2006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2,920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166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4,303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3988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6,965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0545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9,925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051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14,089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1BE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22,327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D4F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31,599</w:t>
            </w:r>
          </w:p>
        </w:tc>
      </w:tr>
      <w:tr w:rsidR="000D0849" w:rsidRPr="00C44C9B" w14:paraId="4F916A64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927054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02496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379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1,638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EFB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2,353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F669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CB1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4,541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6D8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5,841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DCB4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7,453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B562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10,215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4F25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12,924</w:t>
            </w:r>
          </w:p>
        </w:tc>
      </w:tr>
      <w:tr w:rsidR="000D0849" w:rsidRPr="00C44C9B" w14:paraId="7B406744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8AB4B0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6B31E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722C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1,533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B91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2,132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1D0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1FD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843B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4,604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775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5,598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0C60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7,173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E5C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8,610</w:t>
            </w:r>
          </w:p>
        </w:tc>
      </w:tr>
      <w:tr w:rsidR="000D0849" w:rsidRPr="00C44C9B" w14:paraId="5188F57E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0C69E7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B9A0A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2E4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1,476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77C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43B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ACC2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3,365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D9B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865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4,773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B1C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5,893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364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6,869</w:t>
            </w:r>
          </w:p>
        </w:tc>
      </w:tr>
      <w:tr w:rsidR="000D0849" w:rsidRPr="00C44C9B" w14:paraId="7AF4F034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E3EC95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BF4EB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BDE8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1,440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D52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1,943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7A9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4C7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B9DD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2FC9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4,317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5BF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5,208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1D92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5,959</w:t>
            </w:r>
          </w:p>
        </w:tc>
      </w:tr>
      <w:tr w:rsidR="000D0849" w:rsidRPr="00C44C9B" w14:paraId="7E22D569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1AFF3E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2CA5E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951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1,415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39A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1,895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41D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2,365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19E5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2,998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E21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C4A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4,029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1F4A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4,785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E7D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5,408</w:t>
            </w:r>
          </w:p>
        </w:tc>
      </w:tr>
      <w:tr w:rsidR="000D0849" w:rsidRPr="00C44C9B" w14:paraId="10E7F265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9620BF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71CF1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235F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113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1,860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35F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2,306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0B17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5550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3,355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B16B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3,833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BD3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4,501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18A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5,041</w:t>
            </w:r>
          </w:p>
        </w:tc>
      </w:tr>
      <w:tr w:rsidR="000D0849" w:rsidRPr="00C44C9B" w14:paraId="3F12DAC8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D4AC39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3F3D5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349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1,383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FDC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1,833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31C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2,262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768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438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3,250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53D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FE6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4,297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B8C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4,781</w:t>
            </w:r>
          </w:p>
        </w:tc>
      </w:tr>
      <w:tr w:rsidR="000D0849" w:rsidRPr="00C44C9B" w14:paraId="226C7A57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15FEE9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51F39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0F8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1,372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0ED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1,812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16BA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2,228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11E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7B8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7F5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3,581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833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4,144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21DC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4,587</w:t>
            </w:r>
          </w:p>
        </w:tc>
      </w:tr>
      <w:tr w:rsidR="000D0849" w:rsidRPr="00C44C9B" w14:paraId="41639719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69E0D6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762D2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ECBC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1,363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0A8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8FB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2,201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978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40DE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08D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393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573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4,437</w:t>
            </w:r>
          </w:p>
        </w:tc>
      </w:tr>
      <w:tr w:rsidR="000D0849" w:rsidRPr="00C44C9B" w14:paraId="2FA4E11D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4A863D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09F23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DEA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483C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FC5D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195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2,681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A33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B22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B7AC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3,930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1CF2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4,318</w:t>
            </w:r>
          </w:p>
        </w:tc>
      </w:tr>
      <w:tr w:rsidR="000D0849" w:rsidRPr="00C44C9B" w14:paraId="7B672DE1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35CD61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8F532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FA1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542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D8B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1FD6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2,650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749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CD3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3,372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CDE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3,852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80A7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4,221</w:t>
            </w:r>
          </w:p>
        </w:tc>
      </w:tr>
      <w:tr w:rsidR="000D0849" w:rsidRPr="00C44C9B" w14:paraId="4137676B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058141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0779D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066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6AB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C02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718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2,625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492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2,977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B0F1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3,326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246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241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4,140</w:t>
            </w:r>
          </w:p>
        </w:tc>
      </w:tr>
      <w:tr w:rsidR="000D0849" w:rsidRPr="00C44C9B" w14:paraId="2D9CBA6D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587498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1C180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2C4E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64C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DD9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2,131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5EBB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2,602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8D6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2,947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95BF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3,286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8EBA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CA2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4,073</w:t>
            </w:r>
          </w:p>
        </w:tc>
      </w:tr>
      <w:tr w:rsidR="000D0849" w:rsidRPr="00C44C9B" w14:paraId="7FAC26D5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0A8A32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886B9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5022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1,337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B09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73DD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53E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2,584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5C8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2,921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93C7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3,252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C5D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F23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4,015</w:t>
            </w:r>
          </w:p>
        </w:tc>
      </w:tr>
      <w:tr w:rsidR="000D0849" w:rsidRPr="00C44C9B" w14:paraId="16069776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A5AA71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2C85AB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E18D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E16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F84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81E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23B8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D9D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B527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63F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3,965</w:t>
            </w:r>
          </w:p>
        </w:tc>
      </w:tr>
      <w:tr w:rsidR="000D0849" w:rsidRPr="00C44C9B" w14:paraId="407DB4AB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5ED465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B01B1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51D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9C6A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BFD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2,101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BC3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986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6C6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4508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161B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3,922</w:t>
            </w:r>
          </w:p>
        </w:tc>
      </w:tr>
      <w:tr w:rsidR="000D0849" w:rsidRPr="00C44C9B" w14:paraId="485AF355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3188D72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B263C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CCF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33EF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1,729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2F00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2,093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312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2,539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B11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324C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13E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3,579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596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3,883</w:t>
            </w:r>
          </w:p>
        </w:tc>
      </w:tr>
      <w:tr w:rsidR="000D0849" w:rsidRPr="00C44C9B" w14:paraId="0D306B07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435CF0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F5446D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F67C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E88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557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889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612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797F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C7A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3,552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50A7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3,850</w:t>
            </w:r>
          </w:p>
        </w:tc>
      </w:tr>
      <w:tr w:rsidR="000D0849" w:rsidRPr="00C44C9B" w14:paraId="0CA7CDD6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586AA9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4A009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CBF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7DE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B39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F183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1378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C9F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3B7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3,527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F35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3,819</w:t>
            </w:r>
          </w:p>
        </w:tc>
      </w:tr>
      <w:tr w:rsidR="000D0849" w:rsidRPr="00C44C9B" w14:paraId="5DCAAFAF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C9048E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4AC98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E53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FFB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F02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60E7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5F1C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A280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D82B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3,505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2E0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3,792</w:t>
            </w:r>
          </w:p>
        </w:tc>
      </w:tr>
      <w:tr w:rsidR="000D0849" w:rsidRPr="00C44C9B" w14:paraId="3F61514A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3C2A5D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60033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28F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CA0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C164A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C5E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2,500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675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2,807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2E2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97AE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6BE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3,768</w:t>
            </w:r>
          </w:p>
        </w:tc>
      </w:tr>
      <w:tr w:rsidR="000D0849" w:rsidRPr="00C44C9B" w14:paraId="7046333A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3784B9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F8B32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9E9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C72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1,711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AA7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155E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D9E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7D3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92B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A4F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3,745</w:t>
            </w:r>
          </w:p>
        </w:tc>
      </w:tr>
      <w:tr w:rsidR="000D0849" w:rsidRPr="00C44C9B" w14:paraId="28214483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0282B4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125DA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9A7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9A5A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7F6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5EDB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2,485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122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C09C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F474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FC3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3,725</w:t>
            </w:r>
          </w:p>
        </w:tc>
      </w:tr>
      <w:tr w:rsidR="000D0849" w:rsidRPr="00C44C9B" w14:paraId="585CEB23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F4E257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0011D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FCC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66DC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656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E34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357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2CA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057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922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3,707</w:t>
            </w:r>
          </w:p>
        </w:tc>
      </w:tr>
      <w:tr w:rsidR="000D0849" w:rsidRPr="00C44C9B" w14:paraId="08A98AB9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FB5790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F1D1A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5875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5854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592A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82FE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172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ADB3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7BE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188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3,690</w:t>
            </w:r>
          </w:p>
        </w:tc>
      </w:tr>
      <w:tr w:rsidR="000D0849" w:rsidRPr="00C44C9B" w14:paraId="5D7EA2E5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B3B9DF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2806D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291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661F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1,701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A7A0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2,048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8257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F59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34E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DE8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3,408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AB4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3,674</w:t>
            </w:r>
          </w:p>
        </w:tc>
      </w:tr>
      <w:tr w:rsidR="000D0849" w:rsidRPr="00C44C9B" w14:paraId="68FDB683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5E3C139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C77C7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6F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45C1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1,699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D7D1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D3142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A3F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1A3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B31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8E7B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3,659</w:t>
            </w:r>
          </w:p>
        </w:tc>
      </w:tr>
      <w:tr w:rsidR="000D0849" w:rsidRPr="00C44C9B" w14:paraId="0F428B34" w14:textId="77777777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84F9C6D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30DD76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C5DE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1,310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B2DC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1,697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7A44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2,042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3C19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2,457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66A2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2,750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BA5B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3,030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FA85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3,385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8268" w14:textId="77777777"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3,646</w:t>
            </w:r>
          </w:p>
        </w:tc>
      </w:tr>
    </w:tbl>
    <w:p w14:paraId="06E2FEF2" w14:textId="77777777" w:rsidR="000D0849" w:rsidRDefault="000D0849" w:rsidP="000D0849">
      <w:pPr>
        <w:spacing w:before="240" w:after="240"/>
        <w:jc w:val="both"/>
        <w:rPr>
          <w:rFonts w:cstheme="minorHAnsi"/>
          <w:sz w:val="24"/>
          <w:szCs w:val="26"/>
        </w:rPr>
      </w:pPr>
      <w:bookmarkStart w:id="0" w:name="_GoBack"/>
      <w:bookmarkEnd w:id="0"/>
    </w:p>
    <w:p w14:paraId="4D5B2E1B" w14:textId="77777777" w:rsidR="000D0849" w:rsidRPr="000D0849" w:rsidRDefault="000D0849" w:rsidP="000D0849">
      <w:pPr>
        <w:pBdr>
          <w:top w:val="single" w:sz="18" w:space="1" w:color="auto"/>
          <w:bottom w:val="single" w:sz="18" w:space="1" w:color="auto"/>
        </w:pBdr>
        <w:rPr>
          <w:b/>
          <w:sz w:val="28"/>
        </w:rPr>
      </w:pPr>
      <w:r>
        <w:rPr>
          <w:b/>
          <w:sz w:val="28"/>
        </w:rPr>
        <w:t xml:space="preserve">Πίνακας Γ–6 </w:t>
      </w:r>
      <w:r w:rsidRPr="000D0849">
        <w:rPr>
          <w:b/>
          <w:sz w:val="28"/>
        </w:rPr>
        <w:t>(</w:t>
      </w:r>
      <w:r>
        <w:rPr>
          <w:b/>
          <w:sz w:val="28"/>
        </w:rPr>
        <w:t>συνέχεια)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Η κατανομή </w:t>
      </w:r>
      <m:oMath>
        <m:r>
          <m:rPr>
            <m:sty m:val="bi"/>
          </m:rPr>
          <w:rPr>
            <w:rFonts w:ascii="Cambria Math" w:hAnsi="Cambria Math"/>
            <w:sz w:val="28"/>
            <w:lang w:val="en-US"/>
          </w:rPr>
          <m:t>t</m:t>
        </m:r>
      </m:oMath>
      <w:r w:rsidRPr="000D0849">
        <w:rPr>
          <w:b/>
          <w:sz w:val="28"/>
        </w:rPr>
        <w:t xml:space="preserve"> </w:t>
      </w:r>
    </w:p>
    <w:p w14:paraId="3E049162" w14:textId="77777777" w:rsidR="000D0849" w:rsidRPr="000D0849" w:rsidRDefault="000D0849" w:rsidP="000D0849">
      <w:pPr>
        <w:spacing w:before="240" w:after="240"/>
        <w:jc w:val="both"/>
        <w:rPr>
          <w:rFonts w:ascii="Cambria Math" w:hAnsi="Cambria Math" w:cstheme="minorHAnsi"/>
          <w:sz w:val="24"/>
          <w:szCs w:val="26"/>
        </w:rPr>
      </w:pPr>
    </w:p>
    <w:tbl>
      <w:tblPr>
        <w:tblpPr w:leftFromText="180" w:rightFromText="180" w:vertAnchor="text" w:horzAnchor="margin" w:tblpY="457"/>
        <w:tblW w:w="8610" w:type="dxa"/>
        <w:tblLook w:val="04A0" w:firstRow="1" w:lastRow="0" w:firstColumn="1" w:lastColumn="0" w:noHBand="0" w:noVBand="1"/>
      </w:tblPr>
      <w:tblGrid>
        <w:gridCol w:w="929"/>
        <w:gridCol w:w="680"/>
        <w:gridCol w:w="851"/>
        <w:gridCol w:w="35"/>
        <w:gridCol w:w="826"/>
        <w:gridCol w:w="35"/>
        <w:gridCol w:w="848"/>
        <w:gridCol w:w="35"/>
        <w:gridCol w:w="848"/>
        <w:gridCol w:w="35"/>
        <w:gridCol w:w="836"/>
        <w:gridCol w:w="25"/>
        <w:gridCol w:w="858"/>
        <w:gridCol w:w="25"/>
        <w:gridCol w:w="826"/>
        <w:gridCol w:w="35"/>
        <w:gridCol w:w="840"/>
        <w:gridCol w:w="43"/>
      </w:tblGrid>
      <w:tr w:rsidR="000D0849" w:rsidRPr="00C44C9B" w14:paraId="572797E5" w14:textId="77777777" w:rsidTr="00D74B2A">
        <w:trPr>
          <w:trHeight w:val="31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4A32B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Επίπεδο εμπιστοσύνης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987A53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0,800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3D90A0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863E9A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0827A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0,980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E6060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82755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5DC5DE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0C265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0,999</w:t>
            </w:r>
          </w:p>
        </w:tc>
      </w:tr>
      <w:tr w:rsidR="000D0849" w:rsidRPr="00C44C9B" w14:paraId="335C5274" w14:textId="77777777" w:rsidTr="00D74B2A">
        <w:trPr>
          <w:trHeight w:val="31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E6"/>
            <w:vAlign w:val="center"/>
          </w:tcPr>
          <w:p w14:paraId="24FB005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 xml:space="preserve">Μονόπλευρος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4C48BC6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0,1000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1D70C17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0,0500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09BACA5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0,0250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5DF1832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15428D8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353C134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0,0025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5CBCCDE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14:paraId="523416D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0,0005</w:t>
            </w:r>
          </w:p>
        </w:tc>
      </w:tr>
      <w:tr w:rsidR="000D0849" w:rsidRPr="00C44C9B" w14:paraId="082BC874" w14:textId="77777777" w:rsidTr="00D74B2A">
        <w:trPr>
          <w:trHeight w:val="31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D3EFA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 xml:space="preserve">Δίπλευρος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9DA66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0,20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054A8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0,10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D09151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0,05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7A79C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59FB00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2FB38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0,005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06755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9CF7E4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0,001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</w:p>
        </w:tc>
      </w:tr>
      <w:tr w:rsidR="000D0849" w:rsidRPr="00C44C9B" w14:paraId="3D9C8920" w14:textId="77777777" w:rsidTr="00D74B2A">
        <w:trPr>
          <w:gridAfter w:val="1"/>
          <w:wAfter w:w="43" w:type="dxa"/>
          <w:cantSplit/>
          <w:trHeight w:val="317"/>
        </w:trPr>
        <w:tc>
          <w:tcPr>
            <w:tcW w:w="929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12B5C423" w14:textId="77777777" w:rsidR="000D0849" w:rsidRPr="00C44C9B" w:rsidRDefault="000D0849" w:rsidP="000D084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Βαθμοί ελευθερίας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323CD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C54106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006A15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67DFC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040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01452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453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C647C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744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BC221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7497C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375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F0B6A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633</w:t>
            </w:r>
          </w:p>
        </w:tc>
      </w:tr>
      <w:tr w:rsidR="000D0849" w:rsidRPr="00C44C9B" w14:paraId="16924717" w14:textId="77777777" w:rsidTr="00D74B2A">
        <w:trPr>
          <w:gridAfter w:val="1"/>
          <w:wAfter w:w="43" w:type="dxa"/>
          <w:cantSplit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394563A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0C94A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B05B4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57A9C57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7098C4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037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45720B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449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D8DCFD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738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46A2A2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7E071A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365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0875498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622</w:t>
            </w:r>
          </w:p>
        </w:tc>
      </w:tr>
      <w:tr w:rsidR="000D0849" w:rsidRPr="00C44C9B" w14:paraId="79EEA577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04BDF3A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3A282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0229CF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308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4AEC3F7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44B979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035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304530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445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17F20A1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733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B79BFF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008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8C635A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356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7704459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611</w:t>
            </w:r>
          </w:p>
        </w:tc>
      </w:tr>
      <w:tr w:rsidR="000D0849" w:rsidRPr="00C44C9B" w14:paraId="50A74780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534ED0E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B1CFF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D84159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307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7F3D1A0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61D104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032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04057BF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441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61723B6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728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65CC0F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002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F64B86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348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3603F3A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601</w:t>
            </w:r>
          </w:p>
        </w:tc>
      </w:tr>
      <w:tr w:rsidR="000D0849" w:rsidRPr="00C44C9B" w14:paraId="470F719D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3C6EE0A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AE2B4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8BE57B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2938186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80C996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030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66605E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438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52FCF73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724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DA598D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996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4E5DE2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340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61885AC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591</w:t>
            </w:r>
          </w:p>
        </w:tc>
      </w:tr>
      <w:tr w:rsidR="000D0849" w:rsidRPr="00C44C9B" w14:paraId="43796AC1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36866E6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461B2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8C16F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135A926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4AF062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028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98C01B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434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2B2B043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719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C4D0B3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991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2B526E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333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1AA1926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582</w:t>
            </w:r>
          </w:p>
        </w:tc>
      </w:tr>
      <w:tr w:rsidR="000D0849" w:rsidRPr="00C44C9B" w14:paraId="4E166171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24014DF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1822F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60246B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305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505F539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416866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026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F2FAA6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431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2A95B9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715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62B2A0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985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0F7887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326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233BF44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574</w:t>
            </w:r>
          </w:p>
        </w:tc>
      </w:tr>
      <w:tr w:rsidR="000D0849" w:rsidRPr="00C44C9B" w14:paraId="4D40D5E1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4BA5013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2D958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CDDBA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7B710C7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AF8B0F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024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1A9A4F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429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142A31C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712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1C58DC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980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2DC818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319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6062E6E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566</w:t>
            </w:r>
          </w:p>
        </w:tc>
      </w:tr>
      <w:tr w:rsidR="000D0849" w:rsidRPr="00C44C9B" w14:paraId="6A70B1B2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4B59FEC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90745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ECCB34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0E05A98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0A4606C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023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B7DB1A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426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6014BBC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708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6742A3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976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1845BE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313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4DC71B5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558</w:t>
            </w:r>
          </w:p>
        </w:tc>
      </w:tr>
      <w:tr w:rsidR="000D0849" w:rsidRPr="00C44C9B" w14:paraId="2876FD9D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005DDDD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147BB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8D9EF1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303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4BB56F7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0A82E21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021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A28FB8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423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71463C1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704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E7C143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971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920AED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25E049A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551</w:t>
            </w:r>
          </w:p>
        </w:tc>
      </w:tr>
      <w:tr w:rsidR="000D0849" w:rsidRPr="00C44C9B" w14:paraId="61E57FE6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77EC375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14E7F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914C2D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7C832AC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F0C5C5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018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83E9BC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418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4EA903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5AB319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963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399929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3599A1E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538</w:t>
            </w:r>
          </w:p>
        </w:tc>
      </w:tr>
      <w:tr w:rsidR="000D0849" w:rsidRPr="00C44C9B" w14:paraId="5C60F9F2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3C6877F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D0122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F555BE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301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68B4734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DB859D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015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45C6E0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414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78F57DA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692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CE310B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956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E061A2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3B26D90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526</w:t>
            </w:r>
          </w:p>
        </w:tc>
      </w:tr>
      <w:tr w:rsidR="000D0849" w:rsidRPr="00C44C9B" w14:paraId="0E91BF03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0F61A44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E8698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46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2250DD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629030D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679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0ADA19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013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01DCCC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246498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D7FD2A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949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BC222C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277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31BBD97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515</w:t>
            </w:r>
          </w:p>
        </w:tc>
      </w:tr>
      <w:tr w:rsidR="000D0849" w:rsidRPr="00C44C9B" w14:paraId="6681B8F4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08598C5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69AC8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70DEAA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1BF0CB1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677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FABD57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011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E294B8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407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1144AD9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682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2C4C22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943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158A6B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269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6100607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505</w:t>
            </w:r>
          </w:p>
        </w:tc>
      </w:tr>
      <w:tr w:rsidR="000D0849" w:rsidRPr="00C44C9B" w14:paraId="4336074E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19A14EE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5D64E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5F4384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0520A1A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676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FE6B95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009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162375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403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FF20FE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678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458B7B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937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A8D5E3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261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4C6469A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496</w:t>
            </w:r>
          </w:p>
        </w:tc>
      </w:tr>
      <w:tr w:rsidR="000D0849" w:rsidRPr="00C44C9B" w14:paraId="3E504A91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0AC31AC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E7C75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BD66C0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7BFA4CA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671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C5CCC1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000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F0F35C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390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258FB4F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660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51E4A1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60E00F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232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2247FA0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460</w:t>
            </w:r>
          </w:p>
        </w:tc>
      </w:tr>
      <w:tr w:rsidR="000D0849" w:rsidRPr="00C44C9B" w14:paraId="1B845C08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29497CF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4BAC8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925A11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03A29D9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667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0859D3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994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0EC337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381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307F97A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648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9E8B9E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899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030B88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211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4823ABD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435</w:t>
            </w:r>
          </w:p>
        </w:tc>
      </w:tr>
      <w:tr w:rsidR="000D0849" w:rsidRPr="00C44C9B" w14:paraId="728AF4E5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3FCB5B3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7777C0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DDD64E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71755F8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664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EDE241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990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B1C72B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374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3D6A55F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639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3718DA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887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654D34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195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1F39414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416</w:t>
            </w:r>
          </w:p>
        </w:tc>
      </w:tr>
      <w:tr w:rsidR="000D0849" w:rsidRPr="00C44C9B" w14:paraId="1572EC72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57E1F1C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05FBA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A93CF4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291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63844EB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662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5CD37A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987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0CDC9B5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369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6414A9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632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1D7CD8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878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EF4E79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183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3464ADF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402</w:t>
            </w:r>
          </w:p>
        </w:tc>
      </w:tr>
      <w:tr w:rsidR="000D0849" w:rsidRPr="00C44C9B" w14:paraId="646D3E9D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74E593B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6116E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5B81E3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336CFC3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660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7141C0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984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984EB4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364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5B43B50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626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F848F0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871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2B6FF64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174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0148E45C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391</w:t>
            </w:r>
          </w:p>
        </w:tc>
      </w:tr>
      <w:tr w:rsidR="000D0849" w:rsidRPr="00C44C9B" w14:paraId="279698A8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4E07F8C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DFFD9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610DAD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4FA7E7B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658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7770EBC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980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212607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358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560BF5D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617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3E445C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860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755AE0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160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7D00ED2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373</w:t>
            </w:r>
          </w:p>
        </w:tc>
      </w:tr>
      <w:tr w:rsidR="000D0849" w:rsidRPr="00C44C9B" w14:paraId="51A11497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576B346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C554CA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52A44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287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4C74D19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655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898941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976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076568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351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66E3466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609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810957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849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F42CAF9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145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70719D0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357</w:t>
            </w:r>
          </w:p>
        </w:tc>
      </w:tr>
      <w:tr w:rsidR="000D0849" w:rsidRPr="00C44C9B" w14:paraId="17C6651A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2B9FCDF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ADE9F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F5125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22CCEE7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652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2AE43B4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972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10C388B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345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3860672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601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5618C5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839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6A51012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131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40A5129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340</w:t>
            </w:r>
          </w:p>
        </w:tc>
      </w:tr>
      <w:tr w:rsidR="000D0849" w:rsidRPr="00C44C9B" w14:paraId="488D815F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312145C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7F9B8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E7E133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15B2D20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650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0831571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968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7E654A2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339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0A49B7C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592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91CEAF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828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57002F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118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652E9EC3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323</w:t>
            </w:r>
          </w:p>
        </w:tc>
      </w:tr>
      <w:tr w:rsidR="000D0849" w:rsidRPr="00C44C9B" w14:paraId="0E160D1A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77A8EDE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BABEC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36DE98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283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05064D6E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648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DD5312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965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56CA935B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334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3483F821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586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45D2DD4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580F8F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107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7FDAF5D6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310</w:t>
            </w:r>
          </w:p>
        </w:tc>
      </w:tr>
      <w:tr w:rsidR="000D0849" w:rsidRPr="00C44C9B" w14:paraId="09E92583" w14:textId="77777777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14:paraId="7F0169B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42B347" w14:textId="77777777" w:rsidR="000D0849" w:rsidRPr="00E773B6" w:rsidRDefault="000D0849" w:rsidP="000D0849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b/>
                <w:bCs/>
                <w:color w:val="00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000000"/>
                    <w:sz w:val="24"/>
                  </w:rPr>
                  <m:t>∞</m:t>
                </m:r>
              </m:oMath>
            </m:oMathPara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DE4A46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282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0783D5C5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645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7AC8B94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960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6173A2A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326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14:paraId="2C32C99D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576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14:paraId="336D5EAF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2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807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5D62077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090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14:paraId="02A83440" w14:textId="77777777"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44C9B">
              <w:rPr>
                <w:rFonts w:eastAsia="Times New Roman" w:cstheme="minorHAnsi"/>
                <w:color w:val="000000"/>
              </w:rPr>
              <w:t>3</w:t>
            </w:r>
            <w:r>
              <w:rPr>
                <w:rFonts w:eastAsia="Times New Roman" w:cstheme="minorHAnsi"/>
                <w:color w:val="000000"/>
              </w:rPr>
              <w:t>,</w:t>
            </w:r>
            <w:r w:rsidRPr="00C44C9B">
              <w:rPr>
                <w:rFonts w:eastAsia="Times New Roman" w:cstheme="minorHAnsi"/>
                <w:color w:val="000000"/>
              </w:rPr>
              <w:t>291</w:t>
            </w:r>
          </w:p>
        </w:tc>
      </w:tr>
    </w:tbl>
    <w:p w14:paraId="5050D727" w14:textId="77777777" w:rsidR="000D0849" w:rsidRDefault="000D0849" w:rsidP="000D0849">
      <w:pPr>
        <w:spacing w:before="240" w:after="240"/>
        <w:jc w:val="both"/>
        <w:rPr>
          <w:rFonts w:ascii="Cambria Math" w:hAnsi="Cambria Math" w:cstheme="minorHAnsi"/>
          <w:sz w:val="24"/>
          <w:szCs w:val="26"/>
          <w:lang w:val="en-US"/>
        </w:rPr>
      </w:pPr>
    </w:p>
    <w:sectPr w:rsidR="000D0849" w:rsidSect="007B1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97" w:bottom="2024" w:left="1797" w:header="1134" w:footer="1928" w:gutter="284"/>
      <w:pgNumType w:start="9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6E237" w14:textId="77777777" w:rsidR="000F06E9" w:rsidRDefault="000F06E9" w:rsidP="00627545">
      <w:pPr>
        <w:spacing w:after="0" w:line="240" w:lineRule="auto"/>
      </w:pPr>
      <w:r>
        <w:separator/>
      </w:r>
    </w:p>
  </w:endnote>
  <w:endnote w:type="continuationSeparator" w:id="0">
    <w:p w14:paraId="4F5F643C" w14:textId="77777777" w:rsidR="000F06E9" w:rsidRDefault="000F06E9" w:rsidP="0062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E6FD" w14:textId="77777777" w:rsidR="00DC5CE4" w:rsidRDefault="00301E19">
    <w:pPr>
      <w:pStyle w:val="a7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9984" behindDoc="0" locked="0" layoutInCell="0" allowOverlap="1" wp14:anchorId="5A72470F" wp14:editId="6D1CECE7">
              <wp:simplePos x="0" y="0"/>
              <wp:positionH relativeFrom="margin">
                <wp:posOffset>5923915</wp:posOffset>
              </wp:positionH>
              <wp:positionV relativeFrom="bottomMargin">
                <wp:posOffset>9168130</wp:posOffset>
              </wp:positionV>
              <wp:extent cx="750570" cy="563245"/>
              <wp:effectExtent l="0" t="14605" r="2540" b="12700"/>
              <wp:wrapNone/>
              <wp:docPr id="22" name="Group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570" cy="563245"/>
                        <a:chOff x="1731" y="14550"/>
                        <a:chExt cx="660" cy="507"/>
                      </a:xfrm>
                    </wpg:grpSpPr>
                    <wps:wsp>
                      <wps:cNvPr id="23" name="AutoShape 147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148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Text Box 149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2AE8A" w14:textId="77777777" w:rsidR="00DC5CE4" w:rsidRDefault="00DC5CE4" w:rsidP="00A91F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  <w:t>975</w:t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26" name="Group 150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27" name="AutoShape 15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52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72470F" id="Group 146" o:spid="_x0000_s1026" style="position:absolute;margin-left:466.45pt;margin-top:721.9pt;width:59.1pt;height:44.35pt;z-index:251689984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78rwUAAMwcAAAOAAAAZHJzL2Uyb0RvYy54bWzsWduO2zYQfS/QfyD02GBjy7Ys24g3SHNx&#10;C6Rt0LgfwJVkS6gkqpS8dvr1PTMUafm2adJNCrRGgI0kHg2HZ4Yzh/Kz57siF/eJrjNVzj3/ad8T&#10;SRmpOCvXc++35ZubiSfqRpaxzFWZzL0PSe09v/32m2fbapYMVKryONECRsp6tq3mXto01azXq6M0&#10;KWT9VFVJicGV0oVscKvXvVjLLawXeW/Q7497W6XjSqsoqWs8fWUGvVu2v1olUfPLalUnjcjnHnxr&#10;+K/mv3f0t3f7TM7WWlZpFrVuyM/wopBZiUmdqVeykWKjsxNTRRZpVatV8zRSRU+tVlmU8BqwGr9/&#10;tJqFVpuK17KebdeVownUHvH02Wajn+/faZHFc28w8EQpC8SIpxX+aEzsbKv1DKCFrt5X77RZIi7f&#10;quj3GsO943G6XxuwuNv+pGIYlJtGMTu7lS7IBNYtdhyEDy4Iya4RER6GQT8IEaoIQ8F4OBgFJkhR&#10;ikjSW3449D2BUX8UBG0Eo/R1+/p4bN/th/RiT87MrOxp6xktC/lW7ymt/xml71NZJRypmtiylA4t&#10;pS/AAGNAK7tF8wNoOa0NoaJUL1NZrpMXWqttmsgYfvm8jIMX6KZGOD7KsB9O4cMhV5boYDhuWT5i&#10;Ss4qXTeLRBWCLuZenMlClTGHUN6/rRvDq0VRREv1JstzPJezvBTbuTcNBgG/UKs8i2mQxnhfJy9z&#10;Le4lduTd2mdMvimQKebZOOj326jiMcWcofwIwXQWOLQHxousQS3Js2LuTWDDWiEaX5cx+9bILDfX&#10;MJWXnL+GSpMSdyr+AFq1MoUChQ0XqdJ/emKLIjH36j82UieeyH8sEZqpPxpRVeGbURAOcKO7I3fd&#10;EVlGMDX3Gk+Yy5eNqUSbSmfrFDMZNkpF6bLKmGYKtfGqdRZZ+7XSd2TT91fUUaRlniB9J6YqfJ30&#10;nWA6k75jn8uRnNn0HQ1Ck77DkCuE2+gn6avh/TV3/2e5G9jcXVLCfK92SN3pUeqKZocBu+2+XA12&#10;/Wo8ZBf2Sey61XBoC5ztkba6tjX4k5L4oCKfr3TN7m6HkrgvL3+76LmCNwhHQ4gGU/Dw1BQ7XDxq&#10;oWvlBLnKSsT2VjSvA7lipMCxHCFF9lhyxQ9RadpqZLr4PpBBCE1CkmXojyjL5KyjV/r2tenQiRmn&#10;VyagkF88KmP/hl5BRTWcdvRKwPrjQH6gCz+mXjGZdxOMTNMm8lqB6IfEDsuXScCNZ884lX0jEk+2&#10;TrQx8oUsWb2CRIihXOjROraZg1xdFTkE/5MbQdML/DPR22MQV4cZ+GMGEfYYB0cN7rueseWLwTEG&#10;WuzE1uIEhbbbolpLZtoTHNbvcAsfvp8gsEecT60RXsE5/xF7h12MxRnv0Yrb+W6EZWLBarbL6dSi&#10;wINBnTHln2F+0dbGDvWO++czsfD7YjE5Ex9HvAWFZt4j8pduSjjmT6YI5PY80M1KwD6kpEjPA93M&#10;DnjBoou74+SCRRd6AoaXXXShdzNfMNjNALOWCy52w39xwS4DMO0IOv0Sg90cYNwF7/ZpQOsI/csW&#10;/YOgMLJjEy3O7W6ZmgMKKvCubHc8rtCUcGzusw6sVE0HScoI1JalOWAxngv3ebApRMshpRXmg8kH&#10;wIgjWbbC9GEwYkRge1xlsJmhdZ96P33AWIJ/nBKWoBcHhyWxh48YS3DDHaeSDa2d3KJLOoXxBvRE&#10;aq9orFD3yVIxqjk6hWPW/WhedlFcMshPY9KQYCH2/4oN+mN8meE1fRzbOgi7Vv9YW1Gu6sRMQ6th&#10;0t0KiZ5Okb+ePr3/3ukTyX4qRrjFfXkxQtlOHxDEKs+qH+wJwaqS6dDsbxyGr6rkqM0uXGt60kPP&#10;FldV0kqXqypxwm55VSUPaIerKrmqEsi06zfxT/wmvv9gwl/K+SczVo3tz3v0m1z3nlH7HyFv/wIA&#10;AP//AwBQSwMEFAAGAAgAAAAhAG3C57jjAAAADgEAAA8AAABkcnMvZG93bnJldi54bWxMj8FqwzAQ&#10;RO+F/oPYQm+NLDsujWM5hND2FApJCiU3xdrYJpZkLMV2/r6bU3vbYR6zM/lqMi0bsPeNsxLELAKG&#10;tnS6sZWE78PHyxswH5TVqnUWJdzQw6p4fMhVpt1odzjsQ8UoxPpMSahD6DLOfVmjUX7mOrTknV1v&#10;VCDZV1z3aqRw0/I4il65UY2lD7XqcFNjedlfjYTPUY3rRLwP28t5czse0q+frUApn5+m9RJYwCn8&#10;wXCvT9WhoE4nd7Xas1bCIokXhJIxnyc04o5EqRDATnSlSZwCL3L+f0bxCwAA//8DAFBLAQItABQA&#10;BgAIAAAAIQC2gziS/gAAAOEBAAATAAAAAAAAAAAAAAAAAAAAAABbQ29udGVudF9UeXBlc10ueG1s&#10;UEsBAi0AFAAGAAgAAAAhADj9If/WAAAAlAEAAAsAAAAAAAAAAAAAAAAALwEAAF9yZWxzLy5yZWxz&#10;UEsBAi0AFAAGAAgAAAAhABovvvyvBQAAzBwAAA4AAAAAAAAAAAAAAAAALgIAAGRycy9lMm9Eb2Mu&#10;eG1sUEsBAi0AFAAGAAgAAAAhAG3C57jjAAAADgEAAA8AAAAAAAAAAAAAAAAACQgAAGRycy9kb3du&#10;cmV2LnhtbFBLBQYAAAAABAAEAPMAAAAZ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47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qzxAAAANsAAAAPAAAAZHJzL2Rvd25yZXYueG1sRI9Ba8JA&#10;FITvQv/D8gq9mU0siEZXKQWlh3poFCW3R/aZBLNvQ3ar67/vCgWPw8x8wyzXwXTiSoNrLSvIkhQE&#10;cWV1y7WCw34znoFwHlljZ5kU3MnBevUyWmKu7Y1/6Fr4WkQIuxwVNN73uZSuasigS2xPHL2zHQz6&#10;KIda6gFvEW46OUnTqTTYclxosKfPhqpL8WsUYBl2dTZ3WVWewr00hd4ev3dKvb2GjwUIT8E/w//t&#10;L61g8g6PL/EHyNUfAAAA//8DAFBLAQItABQABgAIAAAAIQDb4fbL7gAAAIUBAAATAAAAAAAAAAAA&#10;AAAAAAAAAABbQ29udGVudF9UeXBlc10ueG1sUEsBAi0AFAAGAAgAAAAhAFr0LFu/AAAAFQEAAAsA&#10;AAAAAAAAAAAAAAAAHwEAAF9yZWxzLy5yZWxzUEsBAi0AFAAGAAgAAAAhAIpn2rPEAAAA2wAAAA8A&#10;AAAAAAAAAAAAAAAABwIAAGRycy9kb3ducmV2LnhtbFBLBQYAAAAAAwADALcAAAD4AgAAAAA=&#10;" filled="f" strokecolor="#a5a5a5 [2092]"/>
              <v:rect id="Rectangle 148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nIxAAAANsAAAAPAAAAZHJzL2Rvd25yZXYueG1sRI9BawIx&#10;FITvhf6H8ITealYptqxGWQqVUvCg9uDxmTw3i5uXJUl1u7++EYQeh5n5hlmseteKC4XYeFYwGRcg&#10;iLU3DdcKvvcfz28gYkI22HomBb8UYbV8fFhgafyVt3TZpVpkCMcSFdiUulLKqC05jGPfEWfv5IPD&#10;lGWopQl4zXDXymlRzKTDhvOCxY7eLenz7scp0MOwtuwOp2r9Osw2eh++UnVU6mnUV3MQifr0H763&#10;P42C6QvcvuQfIJd/AAAA//8DAFBLAQItABQABgAIAAAAIQDb4fbL7gAAAIUBAAATAAAAAAAAAAAA&#10;AAAAAAAAAABbQ29udGVudF9UeXBlc10ueG1sUEsBAi0AFAAGAAgAAAAhAFr0LFu/AAAAFQEAAAsA&#10;AAAAAAAAAAAAAAAAHwEAAF9yZWxzLy5yZWxzUEsBAi0AFAAGAAgAAAAhAMDEicjEAAAA2wAAAA8A&#10;AAAAAAAAAAAAAAAABwIAAGRycy9kb3ducmV2LnhtbFBLBQYAAAAAAwADALcAAAD4Ag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fwxAAAANsAAAAPAAAAZHJzL2Rvd25yZXYueG1sRI9Ba8JA&#10;FITvBf/D8gQvRTcRKjW6CRIo9lSo9eDxmX0mi9m3IbuNyb/vFgo9DjPzDbMvRtuKgXpvHCtIVwkI&#10;4sppw7WC89fb8hWED8gaW8ekYCIPRT572mOm3YM/aTiFWkQI+wwVNCF0mZS+asiiX7mOOHo311sM&#10;Ufa11D0+Ity2cp0kG2nRcFxosKOyoep++rYKnrf36wfeLschTGVqNibphums1GI+HnYgAo3hP/zX&#10;ftcK1i/w+yX+AJn/AAAA//8DAFBLAQItABQABgAIAAAAIQDb4fbL7gAAAIUBAAATAAAAAAAAAAAA&#10;AAAAAAAAAABbQ29udGVudF9UeXBlc10ueG1sUEsBAi0AFAAGAAgAAAAhAFr0LFu/AAAAFQEAAAsA&#10;AAAAAAAAAAAAAAAAHwEAAF9yZWxzLy5yZWxzUEsBAi0AFAAGAAgAAAAhAH/ix/DEAAAA2wAAAA8A&#10;AAAAAAAAAAAAAAAABwIAAGRycy9kb3ducmV2LnhtbFBLBQYAAAAAAwADALcAAAD4AgAAAAA=&#10;" filled="f" stroked="f">
                <v:textbox inset="0,2.16pt,0,0">
                  <w:txbxContent>
                    <w:p w14:paraId="3732AE8A" w14:textId="77777777" w:rsidR="00DC5CE4" w:rsidRDefault="00DC5CE4" w:rsidP="00A91F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</w:pPr>
                      <w:r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t>975</w:t>
                      </w:r>
                    </w:p>
                  </w:txbxContent>
                </v:textbox>
              </v:shape>
              <v:group id="Group 150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AutoShape 151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01fxAAAANsAAAAPAAAAZHJzL2Rvd25yZXYueG1sRI9PawIx&#10;FMTvQr9DeAUv0s0qqGVrFBEEPYmrPfT2unndP928LEnU9dubQsHjMDO/YRar3rTiSs7XlhWMkxQE&#10;cWF1zaWC82n79g7CB2SNrWVScCcPq+XLYIGZtjc+0jUPpYgQ9hkqqELoMil9UZFBn9iOOHo/1hkM&#10;UbpSaoe3CDetnKTpTBqsOS5U2NGmouI3vxgFx68m1Dnum+bbzT5Hm8PITO+k1PC1X3+ACNSHZ/i/&#10;vdMKJnP4+xJ/gFw+AAAA//8DAFBLAQItABQABgAIAAAAIQDb4fbL7gAAAIUBAAATAAAAAAAAAAAA&#10;AAAAAAAAAABbQ29udGVudF9UeXBlc10ueG1sUEsBAi0AFAAGAAgAAAAhAFr0LFu/AAAAFQEAAAsA&#10;AAAAAAAAAAAAAAAAHwEAAF9yZWxzLy5yZWxzUEsBAi0AFAAGAAgAAAAhADffTV/EAAAA2wAAAA8A&#10;AAAAAAAAAAAAAAAABwIAAGRycy9kb3ducmV2LnhtbFBLBQYAAAAAAwADALcAAAD4Ag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2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CPwQAAANsAAAAPAAAAZHJzL2Rvd25yZXYueG1sRE9Na4NA&#10;EL0X+h+WKeRSkjUW2mBdgwkIwZ5MA7kO7kSl7qy4GzX/vnso9Ph43+l+Mb2YaHSdZQXbTQSCuLa6&#10;40bB5btY70A4j6yxt0wKHuRgnz0/pZhoO3NF09k3IoSwS1BB6/2QSOnqlgy6jR2IA3ezo0Ef4NhI&#10;PeIcwk0v4yh6lwY7Dg0tDnRsqf45342Cm/14K7v+K74X1zx+zcsqb6aDUquXJf8E4Wnx/+I/90kr&#10;iMPY8CX8AJn9AgAA//8DAFBLAQItABQABgAIAAAAIQDb4fbL7gAAAIUBAAATAAAAAAAAAAAAAAAA&#10;AAAAAABbQ29udGVudF9UeXBlc10ueG1sUEsBAi0AFAAGAAgAAAAhAFr0LFu/AAAAFQEAAAsAAAAA&#10;AAAAAAAAAAAAHwEAAF9yZWxzLy5yZWxzUEsBAi0AFAAGAAgAAAAhABl+kI/BAAAA2wAAAA8AAAAA&#10;AAAAAAAAAAAABwIAAGRycy9kb3ducmV2LnhtbFBLBQYAAAAAAwADALcAAAD1Ag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8960" behindDoc="0" locked="0" layoutInCell="0" allowOverlap="1" wp14:anchorId="09B94DB0" wp14:editId="24E5FE7B">
              <wp:simplePos x="0" y="0"/>
              <wp:positionH relativeFrom="margin">
                <wp:posOffset>5923915</wp:posOffset>
              </wp:positionH>
              <wp:positionV relativeFrom="bottomMargin">
                <wp:posOffset>9168130</wp:posOffset>
              </wp:positionV>
              <wp:extent cx="750570" cy="563245"/>
              <wp:effectExtent l="0" t="14605" r="2540" b="12700"/>
              <wp:wrapNone/>
              <wp:docPr id="15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570" cy="563245"/>
                        <a:chOff x="1731" y="14550"/>
                        <a:chExt cx="660" cy="507"/>
                      </a:xfrm>
                    </wpg:grpSpPr>
                    <wps:wsp>
                      <wps:cNvPr id="16" name="AutoShape 14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4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Text Box 14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4468" w14:textId="77777777" w:rsidR="00DC5CE4" w:rsidRDefault="00DC5CE4" w:rsidP="00A91F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  <w:t>975</w:t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19" name="Group 14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20" name="AutoShape 14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9B94DB0" id="Group 139" o:spid="_x0000_s1033" style="position:absolute;margin-left:466.45pt;margin-top:721.9pt;width:59.1pt;height:44.35pt;z-index:251688960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VtrQUAANMcAAAOAAAAZHJzL2Uyb0RvYy54bWzsWduO2zYQfS/QfyD02CCxZUuWbcQbpLm4&#10;BdI2aNwP4EqyJVQSVUpee/v1PTMUaa0vCZJmW6A1Amwk8Wg4c2Y4PJSfv9iXhbhLdZOrauH5z4ae&#10;SKtYJXm1WXi/rd4+nXqiaWWVyEJV6cK7Txvvxc233zzf1fN0pDJVJKkWMFI181298LK2reeDQRNn&#10;aSmbZ6pOKwyulS5li1u9GSRa7mC9LAaj4XAy2Cmd1FrFadPg6Wsz6N2w/fU6jdtf1usmbUWx8OBb&#10;y381/72lv4Ob53K+0bLO8rhzQ36BF6XMK0zqTL2WrRRbnZ+YKvNYq0at22exKgdqvc7jlGNANP7w&#10;KJqlVtuaY9nMd5va0QRqj3j6YrPxz3fvtcgT5C70RCVL5IinFf54Ruzs6s0coKWuP9TvtQkRl+9U&#10;/HuD4cHxON1vDFjc7n5SCQzKbauYnf1al2QCcYs9J+HeJSHdtyLGwygchhFSFWMonIxHQWiSFGfI&#10;JL3lR2PfExj1gzDsMhhnb7rXJxP77jCiFwdybmZlTzvPKCzUW3OgtPl7lH7IZJ1yphpiy1I6sZS+&#10;BAOMEX7ALtP8AFpOG0OoqNSrTFab9KXWapelMoFfPofx4AW6aZCOTzLsR7PxMVeW6HAM95jlI6bk&#10;vNZNu0xVKehi4SW5LFWVcArl3bumNbxaFGW0Um/zosBzOS8qsVt4s3AU8guNKvKEBmmM13X6qtDi&#10;TmJF3m58xhTbEpVink3C4bDLKh5TzhnKj5BMZ4FT+8B4mbfoJUVeLrwpbFgrROObKmHfWpkX5hqm&#10;iorr11BpSuJWJfegVSvTKNDYcJEp/acndmgSC6/5Yyt16onixwqpmfkB0ilavgnCaIQb3R+57Y/I&#10;Koaphdd6wly+ak0n2tY632SYybBRKSqXdc40U6qNV52zqNp/qnwjW76/oo+iLIsU5cvl+KAakZTH&#10;Kt9pgP2Dl/rEn5g+YMs3GME9Kt9xxB3CLfST8tXw/lq7/7PaRd2Y3WxFBfO92qN0R1RBvdIV7R4D&#10;dtk9WhEf9quJ2VPl3Bax263GY9vg7B5pu2vXgz+riB905POdrt3f7s2+b0n5zN7n+t4oCsYj2/fw&#10;1PQ8XHzVftepCsofCxK7xc5snjvVEoxNPI+nWvwIDadrSgFrjEM+wwjShJuSH5h21ZMtQ/vabOw0&#10;zRsrW6ag8Fw3+xdkC+1iZu30ZQvH01s8vJ1/zb5vdt2nYWD2brLf6UQ/InZ4G5iGU8OrXUHU/Y2K&#10;OVlB8daoGLJkZQsUegIBQ482idW7iHddFtD9T54Kml7gn5nlgEFeHWbkTxhE2GMcHDW47wbGli+4&#10;7fTngyQ7sbU8QQUO1Vky057gEH9nbSCWPnw/QUDnOZ86IxzBOf+xqTrsciLOeI/Oeup9tw4OfGFd&#10;OjtmzjOm/DPML/nY0afLd9y/mCPCoVhOz+THEW9BkeB5jxK0clMiQf50hkTuzgPdrAQcQlGK7DzQ&#10;zeyAFyy6vANoOLlg0aWegNFlF13q3cwXDPYrwMRywcV++i8G7CoA0waQ65cY7NcA4y54dygDiiPy&#10;L1s8lIJD9mxip3OrW2bmnCLn8b7qVjyusCnh9DxkOVirhs6TVBHoLStzzmI8tYcLYNOIVrzLYD6g&#10;PgJGHsmy1acfByNHBLanVgabGTr3SQLQd4wV+MdhYQV6cX5YEXv4lrECN3zGqWVLsZNbdEmHMbMQ&#10;RGavaKxUd+lKMao9Ooxj1sNoUfVR3DLIT7e2ALYQ+3/NBv0JPtBwTJ/Gdg7CrpVB1lZcqCZFXJiG&#10;onEXHCHR02vy10Oo9587hI7Qhk/FCK+oxxcjVO30HUGsi7z+wR4UrCqZjc369oOrKjnRHG5renJV&#10;JSQtr6rkRCuvrqrkI9rhqkquqgQy7fpp/DM/jR8+mPAHc/7ljFVj9ysf/TTXv2fU4bfIm78AAAD/&#10;/wMAUEsDBBQABgAIAAAAIQBtwue44wAAAA4BAAAPAAAAZHJzL2Rvd25yZXYueG1sTI/BasMwEETv&#10;hf6D2EJvjSw7Lo1jOYTQ9hQKSQolN8Xa2CaWZCzFdv6+m1N722EeszP5ajItG7D3jbMSxCwChrZ0&#10;urGVhO/Dx8sbMB+U1ap1FiXc0MOqeHzIVabdaHc47EPFKMT6TEmoQ+gyzn1Zo1F+5jq05J1db1Qg&#10;2Vdc92qkcNPyOIpeuVGNpQ+16nBTY3nZX42Ez1GN60S8D9vLeXM7HtKvn61AKZ+fpvUSWMAp/MFw&#10;r0/VoaBOJ3e12rNWwiKJF4SSMZ8nNOKORKkQwE50pUmcAi9y/n9G8QsAAP//AwBQSwECLQAUAAYA&#10;CAAAACEAtoM4kv4AAADhAQAAEwAAAAAAAAAAAAAAAAAAAAAAW0NvbnRlbnRfVHlwZXNdLnhtbFBL&#10;AQItABQABgAIAAAAIQA4/SH/1gAAAJQBAAALAAAAAAAAAAAAAAAAAC8BAABfcmVscy8ucmVsc1BL&#10;AQItABQABgAIAAAAIQBquuVtrQUAANMcAAAOAAAAAAAAAAAAAAAAAC4CAABkcnMvZTJvRG9jLnht&#10;bFBLAQItABQABgAIAAAAIQBtwue44wAAAA4BAAAPAAAAAAAAAAAAAAAAAAcIAABkcnMvZG93bnJl&#10;di54bWxQSwUGAAAAAAQABADzAAAAFwkAAAAA&#10;" o:allowincell="f">
              <v:shape id="AutoShape 140" o:spid="_x0000_s1034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OWwgAAANsAAAAPAAAAZHJzL2Rvd25yZXYueG1sRE89a8Mw&#10;EN0D/Q/iCt1i2RlM41oJodDQoRnqhBZvh3W1TayTsdRE/vdVIZDtHu/zym0wg7jQ5HrLCrIkBUHc&#10;WN1zq+B0fFs+g3AeWeNgmRTM5GC7eViUWGh75U+6VL4VMYRdgQo678dCStd0ZNAldiSO3I+dDPoI&#10;p1bqCa8x3Axylaa5NNhzbOhwpNeOmnP1axRgHQ5ttnZZU3+HuTaV3n99HJR6egy7FxCegr+Lb+53&#10;Hefn8P9LPEBu/gAAAP//AwBQSwECLQAUAAYACAAAACEA2+H2y+4AAACFAQAAEwAAAAAAAAAAAAAA&#10;AAAAAAAAW0NvbnRlbnRfVHlwZXNdLnhtbFBLAQItABQABgAIAAAAIQBa9CxbvwAAABUBAAALAAAA&#10;AAAAAAAAAAAAAB8BAABfcmVscy8ucmVsc1BLAQItABQABgAIAAAAIQBUfLOWwgAAANsAAAAPAAAA&#10;AAAAAAAAAAAAAAcCAABkcnMvZG93bnJldi54bWxQSwUGAAAAAAMAAwC3AAAA9gIAAAAA&#10;" filled="f" strokecolor="#a5a5a5 [2092]"/>
              <v:rect id="Rectangle 141" o:spid="_x0000_s1035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t0CwQAAANsAAAAPAAAAZHJzL2Rvd25yZXYueG1sRE9LawIx&#10;EL4X+h/CFHqrWXtQWY2yCJVS8ODj0OM0GTeLm8mSpLrurzeFgrf5+J6zWPWuFRcKsfGsYDwqQBBr&#10;bxquFRwPH28zEDEhG2w9k4IbRVgtn58WWBp/5R1d9qkWOYRjiQpsSl0pZdSWHMaR74gzd/LBYcow&#10;1NIEvOZw18r3ophIhw3nBosdrS3p8/7XKdDDsLHsvk/VZjpMtvoQvlL1o9TrS1/NQSTq00P87/40&#10;ef4U/n7JB8jlHQAA//8DAFBLAQItABQABgAIAAAAIQDb4fbL7gAAAIUBAAATAAAAAAAAAAAAAAAA&#10;AAAAAABbQ29udGVudF9UeXBlc10ueG1sUEsBAi0AFAAGAAgAAAAhAFr0LFu/AAAAFQEAAAsAAAAA&#10;AAAAAAAAAAAAHwEAAF9yZWxzLy5yZWxzUEsBAi0AFAAGAAgAAAAhAP563QLBAAAA2wAAAA8AAAAA&#10;AAAAAAAAAAAABwIAAGRycy9kb3ducmV2LnhtbFBLBQYAAAAAAwADALcAAAD1AgAAAAA=&#10;" filled="f" strokecolor="#a5a5a5 [2092]"/>
              <v:shape id="Text Box 142" o:spid="_x0000_s1036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LTxAAAANsAAAAPAAAAZHJzL2Rvd25yZXYueG1sRI9Ba8Mw&#10;DIXvhf4Ho8EuZXW6Q1mzuGUUynYarMuhRzVWE5NYDrGXJv9+Ogx2k3hP730qDpPv1EhDdIENbNYZ&#10;KOIqWMe1gfL79PQCKiZki11gMjBThMN+uSgwt+HOXzSeU60khGOOBpqU+lzrWDXkMa5DTyzaLQwe&#10;k6xDre2Adwn3nX7Osq326FgaGuzp2FDVnn+8gdWuvX7i7fI+pvm4cVuX9eNcGvP4ML29gko0pX/z&#10;3/WHFXyBlV9kAL3/BQAA//8DAFBLAQItABQABgAIAAAAIQDb4fbL7gAAAIUBAAATAAAAAAAAAAAA&#10;AAAAAAAAAABbQ29udGVudF9UeXBlc10ueG1sUEsBAi0AFAAGAAgAAAAhAFr0LFu/AAAAFQEAAAsA&#10;AAAAAAAAAAAAAAAAHwEAAF9yZWxzLy5yZWxzUEsBAi0AFAAGAAgAAAAhAF+PotPEAAAA2wAAAA8A&#10;AAAAAAAAAAAAAAAABwIAAGRycy9kb3ducmV2LnhtbFBLBQYAAAAAAwADALcAAAD4AgAAAAA=&#10;" filled="f" stroked="f">
                <v:textbox inset="0,2.16pt,0,0">
                  <w:txbxContent>
                    <w:p w14:paraId="04404468" w14:textId="77777777" w:rsidR="00DC5CE4" w:rsidRDefault="00DC5CE4" w:rsidP="00A91F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</w:pPr>
                      <w:r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t>975</w:t>
                      </w:r>
                    </w:p>
                  </w:txbxContent>
                </v:textbox>
              </v:shape>
              <v:group id="Group 143" o:spid="_x0000_s1037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AutoShape 144" o:spid="_x0000_s1038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UrwgAAANsAAAAPAAAAZHJzL2Rvd25yZXYueG1sRE+7asMw&#10;FN0D/QdxC11MLSeQUJwooQQK6VTspEO3G+vWj1pXRlJj+++jodDxcN67w2R6cSPnW8sKlmkGgriy&#10;uuVaweX89vwCwgdkjb1lUjCTh8P+YbHDXNuRC7qVoRYxhH2OCpoQhlxKXzVk0Kd2II7ct3UGQ4Su&#10;ltrhGMNNL1dZtpEGW44NDQ50bKj6KX+NguKrC22J7113dZvP5PiRmPVMSj09Tq9bEIGm8C/+c5+0&#10;glVcH7/EHyD3dwAAAP//AwBQSwECLQAUAAYACAAAACEA2+H2y+4AAACFAQAAEwAAAAAAAAAAAAAA&#10;AAAAAAAAW0NvbnRlbnRfVHlwZXNdLnhtbFBLAQItABQABgAIAAAAIQBa9CxbvwAAABUBAAALAAAA&#10;AAAAAAAAAAAAAB8BAABfcmVscy8ucmVsc1BLAQItABQABgAIAAAAIQC4NtUrwgAAANsAAAAPAAAA&#10;AAAAAAAAAAAAAAcCAABkcnMvZG93bnJldi54bWxQSwUGAAAAAAMAAwC3AAAA9gI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45" o:spid="_x0000_s1039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kSxAAAANsAAAAPAAAAZHJzL2Rvd25yZXYueG1sRI/NasMw&#10;EITvhb6D2EIvpZHtQlLcyMYJGEJ6SlLodbE2tqm1Mpb807ePCoUch5n5htnmi+nERINrLSuIVxEI&#10;4srqlmsFX5fy9R2E88gaO8uk4Jcc5NnjwxZTbWc+0XT2tQgQdikqaLzvUyld1ZBBt7I9cfCudjDo&#10;gxxqqQecA9x0MomitTTYclhosKd9Q9XPeTQKrnbzdmy7z2Qsv4vkpTieinraKfX8tBQfIDwt/h7+&#10;bx+0giSGvy/hB8jsBgAA//8DAFBLAQItABQABgAIAAAAIQDb4fbL7gAAAIUBAAATAAAAAAAAAAAA&#10;AAAAAAAAAABbQ29udGVudF9UeXBlc10ueG1sUEsBAi0AFAAGAAgAAAAhAFr0LFu/AAAAFQEAAAsA&#10;AAAAAAAAAAAAAAAAHwEAAF9yZWxzLy5yZWxzUEsBAi0AFAAGAAgAAAAhAIhEORLEAAAA2wAAAA8A&#10;AAAAAAAAAAAAAAAABwIAAGRycy9kb3ducmV2LnhtbFBLBQYAAAAAAwADALcAAAD4Ag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7936" behindDoc="0" locked="0" layoutInCell="0" allowOverlap="1" wp14:anchorId="2660683C" wp14:editId="5B8B9E70">
              <wp:simplePos x="0" y="0"/>
              <wp:positionH relativeFrom="margin">
                <wp:posOffset>5923915</wp:posOffset>
              </wp:positionH>
              <wp:positionV relativeFrom="bottomMargin">
                <wp:posOffset>9168130</wp:posOffset>
              </wp:positionV>
              <wp:extent cx="750570" cy="563245"/>
              <wp:effectExtent l="0" t="14605" r="2540" b="12700"/>
              <wp:wrapNone/>
              <wp:docPr id="8" name="Group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570" cy="563245"/>
                        <a:chOff x="1731" y="14550"/>
                        <a:chExt cx="660" cy="507"/>
                      </a:xfrm>
                    </wpg:grpSpPr>
                    <wps:wsp>
                      <wps:cNvPr id="9" name="AutoShape 133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4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35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C402" w14:textId="77777777" w:rsidR="00DC5CE4" w:rsidRDefault="00DC5CE4" w:rsidP="00A91F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  <w:t>975</w:t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12" name="Group 136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3" name="AutoShape 137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8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660683C" id="Group 132" o:spid="_x0000_s1040" style="position:absolute;margin-left:466.45pt;margin-top:721.9pt;width:59.1pt;height:44.35pt;z-index:251687936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sYrQUAANEcAAAOAAAAZHJzL2Uyb0RvYy54bWzsWWuPm0YU/V6p/2HEx0aJjQ3GtuKN0jzc&#10;SmkbNe4PmAVsUIGhA157++t77p1hzPqRNGmSSq21kndgDvc9d87A02f7shB3qW5yVS08/8nQE2kV&#10;qySvNgvvt9Xrx1NPNK2sElmoKl1492njPbv59punu3qejlSmiiTVAkKqZr6rF17WtvV8MGjiLC1l&#10;80TVaYXJtdKlbHGpN4NEyx2kl8VgNBxOBjulk1qrOG0a3H1pJr0blr9ep3H7y3rdpK0oFh5sa/lX&#10;8+8t/Q5unsr5Rss6y2NrhvwEK0qZV1DqRL2UrRRbnZ+IKvNYq0at2yexKgdqvc7jlH2AN/7wyJul&#10;VtuafdnMd5vahQmhPYrTJ4uNf757q0WeLDwkqpIlUsRahT8eUXB29WYOzFLX7+q32niI4RsV/95g&#10;enA8T9cbAxa3u59UAoFy2yoOzn6tSxIBt8Wec3DvcpDuWxHjZhQOwwiZijEVTsajIDQ5ijMkkp7y&#10;o7HvCcz6QRjaBMbZK/v4ZNI9O4zowYGcG61sqbWM3EK5NYeINv8sou8yWaecqIaiZSM66yL6HAFg&#10;CKI6NlFlXBfSxsRTVOpFJqtN+lxrtctSmcAsn70geyHYPEAXDbLxwQD70Wx8HKouzuF4YoN8FCg5&#10;r3XTLlNVChosvCSXpaoSzqC8e9O0JqwdihJaqdd5UeC+nBeV2C28WTgK+YFGFXlCkzTHqzp9UWhx&#10;J7Eebzc+Y4ptiUIx9ybhcGiTituUcobyLeTSSeDMPhBe5i06SZGXKGXI6KRQGF9VCdvWyrwwY4gq&#10;Ki5fE0pTEbcquUdYtTJtAm0Ng0zpPz2xQ4tYeM0fW6lTTxQ/VkjNzA8C6il8EYTRCBe6P3Pbn5FV&#10;DFELr/WEGb5oTR/a1jrfZNBkolEpKpd1zmGmVBurrLEo2q9UvT68MQ3hV3RRlGWRonyDr1m+0wBN&#10;iVf6xJ+QYjnvyjcYRaZ8xxE3CLfOT8pXw/pr7f7Pahc7hKndFRXM92qP0uU66TVS0e4x0S27L9eD&#10;3XY1Gc8eFrHbrMbjrsF1W2TXXW0P/qgiftCRz3e6dn+7513fbvJdl/nbvc/1vVEUgCnYvoe7pudh&#10;8Fn7nSUVjo/YHdaH5oekhdvEMSkhWva5SIsfoeHYphQwxTg0pTBC3RFxGfvcJ+W8x1qG3WMzU4k0&#10;6VjLFI7wg0fd7F9gLT4og4lpn7awp73Fw9v556QtpvIeh4HZu0m+pYl+RNHhbWAaTh+uIOr+hiqe&#10;rKB4a1gMSepoCwohAYGhW5ukqxzU6roswPofPRakXuDPaDlgkFeHGfkTBhH2GAdDDe67gZHlC15h&#10;fX2I74ms5QkqcCgryag9wcF/K20glj5sP0GA5zmbrBD24Jz92FQddjkRZ6zHjnxqvV0Hh3iB+jo5&#10;RucZUcQwnCwb+aVtkQdRvov9szk8HIrl9Ex+XOA7UCRY71GCVk4lEuRPZ0jk7jzQaSXgEIxSZOeB&#10;TrMDXpDo8g6gickFiS71BIwum+hS7zRfENivAOPLBRP76b/osKsAqA1A1y9FsF8DjLtg3aEMyI/I&#10;vyzxUAoO2ZOJnc6tbpmZcwqa7L6yKx4jbEo4Ow+ZDtaqoeMkVQR6y8qcsxhP7eEC2DSiFR/ioA+o&#10;94CRR5Lc8dP3g5EjAneHVgYbDdZ8ogD0FmOF+OOwsEJ4cX5YUfTwJmOF2DBBrmVLvpNZNKTDmFkI&#10;IutGNFequ3SlGNUencWh9TBbVH0Utwyy060tgDtI979mgf4Er2fYpw9jrYGQ29GgTlZcqCaFX1BD&#10;3rgBe0jh6TX56yHU++8dQrGGTskIk4AvT0ao2uk9glgXef1Dd1DoWMkMZ2FaCn5wZSUnnMNtTY+u&#10;rISo5ZWVnHDl1ZWVvIc7XFnJlZWApl1fjX/kq/HDCxN+Yc7fzZg12m989GGuf82ow5fIm78AAAD/&#10;/wMAUEsDBBQABgAIAAAAIQBtwue44wAAAA4BAAAPAAAAZHJzL2Rvd25yZXYueG1sTI/BasMwEETv&#10;hf6D2EJvjSw7Lo1jOYTQ9hQKSQolN8Xa2CaWZCzFdv6+m1N722EeszP5ajItG7D3jbMSxCwChrZ0&#10;urGVhO/Dx8sbMB+U1ap1FiXc0MOqeHzIVabdaHc47EPFKMT6TEmoQ+gyzn1Zo1F+5jq05J1db1Qg&#10;2Vdc92qkcNPyOIpeuVGNpQ+16nBTY3nZX42Ez1GN60S8D9vLeXM7HtKvn61AKZ+fpvUSWMAp/MFw&#10;r0/VoaBOJ3e12rNWwiKJF4SSMZ8nNOKORKkQwE50pUmcAi9y/n9G8QsAAP//AwBQSwECLQAUAAYA&#10;CAAAACEAtoM4kv4AAADhAQAAEwAAAAAAAAAAAAAAAAAAAAAAW0NvbnRlbnRfVHlwZXNdLnhtbFBL&#10;AQItABQABgAIAAAAIQA4/SH/1gAAAJQBAAALAAAAAAAAAAAAAAAAAC8BAABfcmVscy8ucmVsc1BL&#10;AQItABQABgAIAAAAIQCM3csYrQUAANEcAAAOAAAAAAAAAAAAAAAAAC4CAABkcnMvZTJvRG9jLnht&#10;bFBLAQItABQABgAIAAAAIQBtwue44wAAAA4BAAAPAAAAAAAAAAAAAAAAAAcIAABkcnMvZG93bnJl&#10;di54bWxQSwUGAAAAAAQABADzAAAAFwkAAAAA&#10;" o:allowincell="f">
              <v:shape id="AutoShape 133" o:spid="_x0000_s1041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FnwwAAANoAAAAPAAAAZHJzL2Rvd25yZXYueG1sRI/BasMw&#10;EETvhfyD2EJvteweQuNaCaGQ0kN8qBsSfFusrW1irYylJvLfV4FAj8PMvGGKTTCDuNDkessKsiQF&#10;QdxY3XOr4PC9e34F4TyyxsEyKZjJwWa9eCgw1/bKX3SpfCsihF2OCjrvx1xK13Rk0CV2JI7ej50M&#10;+iinVuoJrxFuBvmSpktpsOe40OFI7x015+rXKMA6lG22cllTn8Jcm0p/HPelUk+PYfsGwlPw/+F7&#10;+1MrWMHtSrwBcv0HAAD//wMAUEsBAi0AFAAGAAgAAAAhANvh9svuAAAAhQEAABMAAAAAAAAAAAAA&#10;AAAAAAAAAFtDb250ZW50X1R5cGVzXS54bWxQSwECLQAUAAYACAAAACEAWvQsW78AAAAVAQAACwAA&#10;AAAAAAAAAAAAAAAfAQAAX3JlbHMvLnJlbHNQSwECLQAUAAYACAAAACEAoRQBZ8MAAADaAAAADwAA&#10;AAAAAAAAAAAAAAAHAgAAZHJzL2Rvd25yZXYueG1sUEsFBgAAAAADAAMAtwAAAPcCAAAAAA==&#10;" filled="f" strokecolor="#a5a5a5 [2092]"/>
              <v:rect id="Rectangle 134" o:spid="_x0000_s1042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V2xAAAANsAAAAPAAAAZHJzL2Rvd25yZXYueG1sRI9BSwMx&#10;EIXvQv9DmII3m9VDlbVpWQSLCB5se+hxmkw3i5vJksR23V/vHARvM7w3732z2oyhVxdKuYts4H5R&#10;gSK20XXcGjjsX++eQOWC7LCPTAZ+KMNmPbtZYe3ilT/psiutkhDONRrwpQy11tl6CpgXcSAW7RxT&#10;wCJrarVLeJXw0OuHqlrqgB1Lg8eBXjzZr913MGCnaes5HM/N9nFafth9ei/NyZjb+dg8gyo0ln/z&#10;3/WbE3yhl19kAL3+BQAA//8DAFBLAQItABQABgAIAAAAIQDb4fbL7gAAAIUBAAATAAAAAAAAAAAA&#10;AAAAAAAAAABbQ29udGVudF9UeXBlc10ueG1sUEsBAi0AFAAGAAgAAAAhAFr0LFu/AAAAFQEAAAsA&#10;AAAAAAAAAAAAAAAAHwEAAF9yZWxzLy5yZWxzUEsBAi0AFAAGAAgAAAAhAHGTRXbEAAAA2wAAAA8A&#10;AAAAAAAAAAAAAAAABwIAAGRycy9kb3ducmV2LnhtbFBLBQYAAAAAAwADALcAAAD4AgAAAAA=&#10;" filled="f" strokecolor="#a5a5a5 [2092]"/>
              <v:shape id="Text Box 135" o:spid="_x0000_s104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tOwAAAANsAAAAPAAAAZHJzL2Rvd25yZXYueG1sRE9Ni8Iw&#10;EL0L+x/CLHiRNa0H0WoUERY9Lag9eJxtxjbYTEqTre2/3wiCt3m8z1lve1uLjlpvHCtIpwkI4sJp&#10;w6WC/PL9tQDhA7LG2jEpGMjDdvMxWmOm3YNP1J1DKWII+wwVVCE0mZS+qMiin7qGOHI311oMEbal&#10;1C0+Yrit5SxJ5tKi4dhQYUP7ior7+c8qmCzvvz94ux66MOxTMzdJ0w25UuPPfrcCEagPb/HLfdRx&#10;fgrPX+IBcvMPAAD//wMAUEsBAi0AFAAGAAgAAAAhANvh9svuAAAAhQEAABMAAAAAAAAAAAAAAAAA&#10;AAAAAFtDb250ZW50X1R5cGVzXS54bWxQSwECLQAUAAYACAAAACEAWvQsW78AAAAVAQAACwAAAAAA&#10;AAAAAAAAAAAfAQAAX3JlbHMvLnJlbHNQSwECLQAUAAYACAAAACEAzrULTsAAAADbAAAADwAAAAAA&#10;AAAAAAAAAAAHAgAAZHJzL2Rvd25yZXYueG1sUEsFBgAAAAADAAMAtwAAAPQCAAAAAA==&#10;" filled="f" stroked="f">
                <v:textbox inset="0,2.16pt,0,0">
                  <w:txbxContent>
                    <w:p w14:paraId="2E2CC402" w14:textId="77777777" w:rsidR="00DC5CE4" w:rsidRDefault="00DC5CE4" w:rsidP="00A91F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</w:pPr>
                      <w:r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t>975</w:t>
                      </w:r>
                    </w:p>
                  </w:txbxContent>
                </v:textbox>
              </v:shape>
              <v:group id="Group 136" o:spid="_x0000_s1044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AutoShape 137" o:spid="_x0000_s1045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IHhwgAAANsAAAAPAAAAZHJzL2Rvd25yZXYueG1sRE9La8JA&#10;EL4L/odlhF5EN1oaJHUjIhTsqZjWg7dpdppHs7Nhdxvjv+8WCt7m43vOdjeaTgzkfGNZwWqZgCAu&#10;rW64UvDx/rLYgPABWWNnmRTcyMMun062mGl75RMNRahEDGGfoYI6hD6T0pc1GfRL2xNH7ss6gyFC&#10;V0nt8BrDTSfXSZJKgw3Hhhp7OtRUfhc/RsHp0oamwNe2/XTpeX54m5unGyn1MBv3zyACjeEu/ncf&#10;dZz/CH+/xANk/gsAAP//AwBQSwECLQAUAAYACAAAACEA2+H2y+4AAACFAQAAEwAAAAAAAAAAAAAA&#10;AAAAAAAAW0NvbnRlbnRfVHlwZXNdLnhtbFBLAQItABQABgAIAAAAIQBa9CxbvwAAABUBAAALAAAA&#10;AAAAAAAAAAAAAB8BAABfcmVscy8ucmVsc1BLAQItABQABgAIAAAAIQCGiIHhwgAAANsAAAAPAAAA&#10;AAAAAAAAAAAAAAcCAABkcnMvZG93bnJldi54bWxQSwUGAAAAAAMAAwC3AAAA9gI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38" o:spid="_x0000_s1046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A3wgAAANsAAAAPAAAAZHJzL2Rvd25yZXYueG1sRE9La8JA&#10;EL4L/odlCr1I3RjFltRV0oJQ9BQt9DpkxyQ0Oxt2N4/++65Q6G0+vufsDpNpxUDON5YVrJYJCOLS&#10;6oYrBZ/X49MLCB+QNbaWScEPeTjs57MdZtqOXNBwCZWIIewzVFCH0GVS+rImg35pO+LI3awzGCJ0&#10;ldQOxxhuWpkmyVYabDg21NjRe03l96U3Cm72eX1q2nPaH7/ydJGfirwa3pR6fJjyVxCBpvAv/nN/&#10;6Dh/A/df4gFy/wsAAP//AwBQSwECLQAUAAYACAAAACEA2+H2y+4AAACFAQAAEwAAAAAAAAAAAAAA&#10;AAAAAAAAW0NvbnRlbnRfVHlwZXNdLnhtbFBLAQItABQABgAIAAAAIQBa9CxbvwAAABUBAAALAAAA&#10;AAAAAAAAAAAAAB8BAABfcmVscy8ucmVsc1BLAQItABQABgAIAAAAIQBWX1A3wgAAANsAAAAPAAAA&#10;AAAAAAAAAAAAAAcCAABkcnMvZG93bnJldi54bWxQSwUGAAAAAAMAAwC3AAAA9gI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6912" behindDoc="0" locked="0" layoutInCell="0" allowOverlap="1" wp14:anchorId="164A03F5" wp14:editId="30869C9B">
              <wp:simplePos x="0" y="0"/>
              <wp:positionH relativeFrom="margin">
                <wp:posOffset>5923915</wp:posOffset>
              </wp:positionH>
              <wp:positionV relativeFrom="bottomMargin">
                <wp:posOffset>9168130</wp:posOffset>
              </wp:positionV>
              <wp:extent cx="750570" cy="563245"/>
              <wp:effectExtent l="0" t="14605" r="2540" b="12700"/>
              <wp:wrapNone/>
              <wp:docPr id="1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570" cy="563245"/>
                        <a:chOff x="1731" y="14550"/>
                        <a:chExt cx="660" cy="507"/>
                      </a:xfrm>
                    </wpg:grpSpPr>
                    <wps:wsp>
                      <wps:cNvPr id="2" name="AutoShape 126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27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28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847A8" w14:textId="77777777" w:rsidR="00DC5CE4" w:rsidRDefault="00DC5CE4" w:rsidP="00A91FA1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215868" w:themeColor="accent5" w:themeShade="80"/>
                                <w:sz w:val="32"/>
                                <w:szCs w:val="26"/>
                              </w:rPr>
                              <w:t>975</w:t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129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130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1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64A03F5" id="Group 125" o:spid="_x0000_s1047" style="position:absolute;margin-left:466.45pt;margin-top:721.9pt;width:59.1pt;height:44.35pt;z-index:251686912;mso-position-horizontal-relative:margin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PUsgUAAMwcAAAOAAAAZHJzL2Uyb0RvYy54bWzsWduO2zYQfS/QfyD02GBjy5Ys24g3SHNx&#10;C6Rt0LgfwJVkS6gkqpS89vbre2YoUo4vCZJmW6A1Amwk8WhmeGY4PJSfPd+XhbhPdZOrauH5T4ee&#10;SKtYJXm1WXi/rd7cTD3RtLJKZKGqdOE9pI33/Pbbb57t6nk6UpkqklQLGKma+a5eeFnb1vPBoImz&#10;tJTNU1WnFQbXSpeyxa3eDBItd7BeFoPRcDgZ7JROaq3itGnw9JUZ9G7Z/nqdxu0v63WTtqJYeIit&#10;5b+a/97R38HtMznfaFlnedyFIb8gilLmFZw6U69kK8VW5yemyjzWqlHr9mmsyoFar/M45TlgNv7w&#10;aDZLrbY1z2Uz321qRxOoPeLpi83GP9+/0yJPkDtPVLJEitir8EchkbOrN3Nglrp+X7/TZoa4fKvi&#10;3xsMD47H6X5jwOJu95NKYFBuW8Xk7Ne6JBOYtthzDh5cDtJ9K2I8jMJhGCFTMYbCyXgUcBhyHmdI&#10;JL3lR2OEilE/CMMugXH2unt9MrHvDiOKfyDnxitH2kVG00K5NT2jzd9j9H0m65QT1RBbHaMjy+gL&#10;EMAQsDoxrDLOUtoYPkWlXmay2qQvtFa7LJUJwvJ5FhQvDJsX6KZBNj5JsB/NxsdUWZ7D8aQj+Ygo&#10;Oa910y5TVQq6WHhJLktVJZxBef+2aQ2tFkUJrdSbvCjwXM6LSuwW3ixE+dBto4o8oUG+oVWdviy0&#10;uJdYj3cbnzHFtkShmGeTcDjskorHlHKG8iPkkvsCWeDMfmC8zFt0kiIvF94UNqwVovF1lXBsrcwL&#10;cw1TRcXla6g0FXGnkgfQqpVpE2hruMiU/tMTO7SIhdf8sZU69UTxY4XUzPwgoJ7CN0EYjXCjD0fu&#10;DkdkFcPUwms9YS5ftqYPbWudbzJ4MmxUisplnTPNlGoTVRcsivYfql5UjukHv6KJoiqLFNXLa+qD&#10;YkROHqt6pwE2D17oE5+XjZzb6g0QCbeIccT9wS3zk+rViP5auv+v0g1s6a6oXr5Xe1Tu9KjvinaP&#10;AbvoHq2G+81qMp5RCH0Nu61qPLbtzW6Qtrd2HfizaphcuH58vs+1+7s97/ljS8pndj7X9UZRMMY2&#10;Z7oenpqOh4uv2u06SeHUSLe/hjbNVrEwwceKhDTZ11IsfoR207WkgHthn84wgiwh1TL2A5PoA8ky&#10;tK/Nxk7POMkyBYP84lEv+xckCzSBafoHksVU52M2fbPj3oSB2bepgjuJ6EdEDu8B05CXcE84tX4j&#10;E0/WT7w1CoYsWcmCOkggXujRJrFSF5W6Lgso/ic3gtwL/DPJ6zFIq8OM/AmDCHuMQ6AG993A2PLF&#10;6BiDTfXE1vIEhf7VoTpLxu0JDvN3uKWP2E8QyKeLqTPCMzgXP3ZUh11OxJnosR13/m6EZWLZLYOe&#10;r5lFgQeDOmPKP8P8smuQvSnfcf98Lpb+UCynZ/LjiLegyPg9In/lXCIwfzpDInfngc4rAYdQkyI7&#10;D3SeHfCCRZd3x8kFiy71BIwuh+hS7zxfMHhYAWYuF0I8TP/FCbsKgNsAUv0Sg4c1wLgL0fVlQPOI&#10;/MsW+1JwyAOb2Ofc6paZOaPgzLivuhWPK2xJODcPWQvWqqGjJFUEesvKnLEYT+3hAtg0ohXvmfAH&#10;1EfAyCNZtuL042DkiMD2wMpg46ELnwQAfcFYgX8cFFagF2eHFbGHrxgrcMPKopYtzZ3Coks6iPEC&#10;9ERmr2isVPfpSjGqPTqHw2s/WlSHKG4ZFKcxCYcAW4j9v2aD/gSfZnhOn8Z2AcKuFUHWVlyoJjVu&#10;aDbsz82Q6Dlo8k7wXA+g/5kDKBrSqRbhSn98LULFTp8QxLrI6x/sKcGKktnYLG8/uIqSE8nhdqYn&#10;A2zZ4ipKOuVyFSVO162uouQj0uEqSq6iBCrt+lX8M7+K959L+Fs5/2TGorH7eY9+kzu8Z1T/I+Tt&#10;XwAAAP//AwBQSwMEFAAGAAgAAAAhAG3C57jjAAAADgEAAA8AAABkcnMvZG93bnJldi54bWxMj8Fq&#10;wzAQRO+F/oPYQm+NLDsujWM5hND2FApJCiU3xdrYJpZkLMV2/r6bU3vbYR6zM/lqMi0bsPeNsxLE&#10;LAKGtnS6sZWE78PHyxswH5TVqnUWJdzQw6p4fMhVpt1odzjsQ8UoxPpMSahD6DLOfVmjUX7mOrTk&#10;nV1vVCDZV1z3aqRw0/I4il65UY2lD7XqcFNjedlfjYTPUY3rRLwP28t5czse0q+frUApn5+m9RJY&#10;wCn8wXCvT9WhoE4nd7Xas1bCIokXhJIxnyc04o5EqRDATnSlSZwCL3L+f0bxCwAA//8DAFBLAQIt&#10;ABQABgAIAAAAIQC2gziS/gAAAOEBAAATAAAAAAAAAAAAAAAAAAAAAABbQ29udGVudF9UeXBlc10u&#10;eG1sUEsBAi0AFAAGAAgAAAAhADj9If/WAAAAlAEAAAsAAAAAAAAAAAAAAAAALwEAAF9yZWxzLy5y&#10;ZWxzUEsBAi0AFAAGAAgAAAAhAEFts9SyBQAAzBwAAA4AAAAAAAAAAAAAAAAALgIAAGRycy9lMm9E&#10;b2MueG1sUEsBAi0AFAAGAAgAAAAhAG3C57jjAAAADgEAAA8AAAAAAAAAAAAAAAAADAgAAGRycy9k&#10;b3ducmV2LnhtbFBLBQYAAAAABAAEAPMAAAAcCQAAAAA=&#10;" o:allowincell="f">
              <v:shape id="AutoShape 126" o:spid="_x0000_s104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MWwgAAANoAAAAPAAAAZHJzL2Rvd25yZXYueG1sRI9Bi8Iw&#10;FITvC/6H8ARva1oP4lajiODiQQ92Rent0TzbYvNSmqzGf2+EhT0OM/MNs1gF04o79a6xrCAdJyCI&#10;S6sbrhScfrafMxDOI2tsLZOCJzlYLQcfC8y0ffCR7rmvRISwy1BB7X2XSenKmgy6se2Io3e1vUEf&#10;ZV9J3eMjwk0rJ0kylQYbjgs1drSpqbzlv0YBFuFQpV8uLYtLeBYm19/n/UGp0TCs5yA8Bf8f/mvv&#10;tIIJvK/EGyCXLwAAAP//AwBQSwECLQAUAAYACAAAACEA2+H2y+4AAACFAQAAEwAAAAAAAAAAAAAA&#10;AAAAAAAAW0NvbnRlbnRfVHlwZXNdLnhtbFBLAQItABQABgAIAAAAIQBa9CxbvwAAABUBAAALAAAA&#10;AAAAAAAAAAAAAB8BAABfcmVscy8ucmVsc1BLAQItABQABgAIAAAAIQCvsJMWwgAAANoAAAAPAAAA&#10;AAAAAAAAAAAAAAcCAABkcnMvZG93bnJldi54bWxQSwUGAAAAAAMAAwC3AAAA9gIAAAAA&#10;" filled="f" strokecolor="#a5a5a5 [2092]"/>
              <v:rect id="Rectangle 127" o:spid="_x0000_s104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VGwwAAANoAAAAPAAAAZHJzL2Rvd25yZXYueG1sRI9BawIx&#10;FITvhf6H8Aq91awtWFmNshQqRfBQ9eDxmTw3i5uXJUl1u7/eCIUeh5n5hpkve9eKC4XYeFYwHhUg&#10;iLU3DdcK9rvPlymImJANtp5JwS9FWC4eH+ZYGn/lb7psUy0yhGOJCmxKXSll1JYcxpHviLN38sFh&#10;yjLU0gS8Zrhr5WtRTKTDhvOCxY4+LOnz9scp0MOwsuwOp2r1Pkw2ehfWqToq9fzUVzMQifr0H/5r&#10;fxkFb3C/km+AXNwAAAD//wMAUEsBAi0AFAAGAAgAAAAhANvh9svuAAAAhQEAABMAAAAAAAAAAAAA&#10;AAAAAAAAAFtDb250ZW50X1R5cGVzXS54bWxQSwECLQAUAAYACAAAACEAWvQsW78AAAAVAQAACwAA&#10;AAAAAAAAAAAAAAAfAQAAX3JlbHMvLnJlbHNQSwECLQAUAAYACAAAACEAiQ2FRsMAAADaAAAADwAA&#10;AAAAAAAAAAAAAAAHAgAAZHJzL2Rvd25yZXYueG1sUEsFBgAAAAADAAMAtwAAAPcCAAAAAA==&#10;" filled="f" strokecolor="#a5a5a5 [2092]"/>
              <v:shape id="Text Box 128" o:spid="_x0000_s105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14:paraId="6B9847A8" w14:textId="77777777" w:rsidR="00DC5CE4" w:rsidRDefault="00DC5CE4" w:rsidP="00A91FA1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</w:pPr>
                      <w:r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t>975</w:t>
                      </w:r>
                    </w:p>
                  </w:txbxContent>
                </v:textbox>
              </v:shape>
              <v:group id="Group 129" o:spid="_x0000_s105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130" o:spid="_x0000_s105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ZRwgAAANoAAAAPAAAAZHJzL2Rvd25yZXYueG1sRI9PawIx&#10;FMTvQr9DeIIXqVmFLmU1iggFPYmrPfT23Dz3j5uXJYm6fntTKPQ4zMxvmMWqN624k/O1ZQXTSQKC&#10;uLC65lLB6fj1/gnCB2SNrWVS8CQPq+XbYIGZtg8+0D0PpYgQ9hkqqELoMil9UZFBP7EdcfQu1hkM&#10;UbpSaoePCDetnCVJKg3WHBcq7GhTUXHNb0bB4acJdY67pjm79Hu82Y/Nx5OUGg379RxEoD78h//a&#10;W60ghd8r8QbI5QsAAP//AwBQSwECLQAUAAYACAAAACEA2+H2y+4AAACFAQAAEwAAAAAAAAAAAAAA&#10;AAAAAAAAW0NvbnRlbnRfVHlwZXNdLnhtbFBLAQItABQABgAIAAAAIQBa9CxbvwAAABUBAAALAAAA&#10;AAAAAAAAAAAAAB8BAABfcmVscy8ucmVsc1BLAQItABQABgAIAAAAIQCTYwZRwgAAANoAAAAPAAAA&#10;AAAAAAAAAAAAAAcCAABkcnMvZG93bnJldi54bWxQSwUGAAAAAAMAAwC3AAAA9gI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31" o:spid="_x0000_s105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uzkwgAAANoAAAAPAAAAZHJzL2Rvd25yZXYueG1sRI9Bi8Iw&#10;FITvgv8hPMGLaGoXVqlNpQqCuCfdBa+P5tkWm5fSxFr/vVlY2OMwM98w6XYwjeipc7VlBctFBIK4&#10;sLrmUsHP92G+BuE8ssbGMil4kYNtNh6lmGj75DP1F1+KAGGXoILK+zaR0hUVGXQL2xIH72Y7gz7I&#10;rpS6w2eAm0bGUfQpDdYcFipsaV9Rcb88jIKbXX2c6uYrfhyueTzLT+e87HdKTSdDvgHhafD/4b/2&#10;UStYwe+VcANk9gYAAP//AwBQSwECLQAUAAYACAAAACEA2+H2y+4AAACFAQAAEwAAAAAAAAAAAAAA&#10;AAAAAAAAW0NvbnRlbnRfVHlwZXNdLnhtbFBLAQItABQABgAIAAAAIQBa9CxbvwAAABUBAAALAAAA&#10;AAAAAAAAAAAAAB8BAABfcmVscy8ucmVsc1BLAQItABQABgAIAAAAIQDfAuzkwgAAANoAAAAPAAAA&#10;AAAAAAAAAAAAAAcCAABkcnMvZG93bnJldi54bWxQSwUGAAAAAAMAAwC3AAAA9gI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28BF" w14:textId="77777777" w:rsidR="00DC5CE4" w:rsidRDefault="00DC5C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691BC" w14:textId="77777777" w:rsidR="00DC5CE4" w:rsidRDefault="00DC5C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FC41" w14:textId="77777777" w:rsidR="000F06E9" w:rsidRDefault="000F06E9" w:rsidP="00627545">
      <w:pPr>
        <w:spacing w:after="0" w:line="240" w:lineRule="auto"/>
      </w:pPr>
      <w:r>
        <w:separator/>
      </w:r>
    </w:p>
  </w:footnote>
  <w:footnote w:type="continuationSeparator" w:id="0">
    <w:p w14:paraId="006D8753" w14:textId="77777777" w:rsidR="000F06E9" w:rsidRDefault="000F06E9" w:rsidP="0062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A5EF" w14:textId="77777777" w:rsidR="00DC5CE4" w:rsidRPr="005B404D" w:rsidRDefault="00DC5CE4" w:rsidP="005B404D">
    <w:pPr>
      <w:pStyle w:val="a6"/>
      <w:rPr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23B23" w14:textId="77777777" w:rsidR="00DC5CE4" w:rsidRDefault="00DC5C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1DFBD" w14:textId="77777777" w:rsidR="00DC5CE4" w:rsidRDefault="00DC5C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" o:bullet="t">
        <v:imagedata r:id="rId1" o:title="BD14868_"/>
      </v:shape>
    </w:pict>
  </w:numPicBullet>
  <w:numPicBullet w:numPicBulletId="1">
    <w:pict>
      <v:shape id="_x0000_i1032" type="#_x0000_t75" style="width:4.5pt;height:8.25pt" o:bullet="t">
        <v:imagedata r:id="rId2" o:title="hrefIcon"/>
      </v:shape>
    </w:pict>
  </w:numPicBullet>
  <w:numPicBullet w:numPicBulletId="2">
    <w:pict>
      <v:shape id="_x0000_i1033" type="#_x0000_t75" style="width:7.5pt;height:7.5pt" o:bullet="t">
        <v:imagedata r:id="rId3" o:title="blue_bullet"/>
      </v:shape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8.25pt;height:8.25pt" o:bullet="t">
        <v:imagedata r:id="rId4" o:title="BD14868_"/>
      </v:shape>
    </w:pict>
  </w:numPicBullet>
  <w:abstractNum w:abstractNumId="0" w15:restartNumberingAfterBreak="0">
    <w:nsid w:val="07CF348E"/>
    <w:multiLevelType w:val="hybridMultilevel"/>
    <w:tmpl w:val="0512CE0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CD3"/>
    <w:multiLevelType w:val="hybridMultilevel"/>
    <w:tmpl w:val="6B4833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5D68"/>
    <w:multiLevelType w:val="hybridMultilevel"/>
    <w:tmpl w:val="2324A2D4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0623A00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3DD"/>
    <w:multiLevelType w:val="multilevel"/>
    <w:tmpl w:val="4E765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110FDD"/>
    <w:multiLevelType w:val="hybridMultilevel"/>
    <w:tmpl w:val="BD2CF7C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5315"/>
    <w:multiLevelType w:val="hybridMultilevel"/>
    <w:tmpl w:val="A456230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AAC"/>
    <w:multiLevelType w:val="hybridMultilevel"/>
    <w:tmpl w:val="37E4835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CF6"/>
    <w:multiLevelType w:val="hybridMultilevel"/>
    <w:tmpl w:val="5C64CF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3327"/>
    <w:multiLevelType w:val="hybridMultilevel"/>
    <w:tmpl w:val="366093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0BE7"/>
    <w:multiLevelType w:val="hybridMultilevel"/>
    <w:tmpl w:val="B5F283DC"/>
    <w:lvl w:ilvl="0" w:tplc="50623A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2D8B"/>
    <w:multiLevelType w:val="multilevel"/>
    <w:tmpl w:val="D4D6A770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35F36"/>
    <w:multiLevelType w:val="hybridMultilevel"/>
    <w:tmpl w:val="CD42DDC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6A96"/>
    <w:multiLevelType w:val="hybridMultilevel"/>
    <w:tmpl w:val="9D149E7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E78E6"/>
    <w:multiLevelType w:val="multilevel"/>
    <w:tmpl w:val="D10AF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255F7"/>
    <w:multiLevelType w:val="hybridMultilevel"/>
    <w:tmpl w:val="870C51D8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E5C6AF7"/>
    <w:multiLevelType w:val="multilevel"/>
    <w:tmpl w:val="8A00A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BA492A"/>
    <w:multiLevelType w:val="hybridMultilevel"/>
    <w:tmpl w:val="449ECF4A"/>
    <w:lvl w:ilvl="0" w:tplc="74E25CA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22BAA"/>
    <w:multiLevelType w:val="hybridMultilevel"/>
    <w:tmpl w:val="6548E5E0"/>
    <w:lvl w:ilvl="0" w:tplc="8422AD4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A0B90"/>
    <w:multiLevelType w:val="hybridMultilevel"/>
    <w:tmpl w:val="787A5E48"/>
    <w:lvl w:ilvl="0" w:tplc="A8B22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D18E2"/>
    <w:multiLevelType w:val="hybridMultilevel"/>
    <w:tmpl w:val="0BD64DAE"/>
    <w:lvl w:ilvl="0" w:tplc="91284F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718B4"/>
    <w:multiLevelType w:val="hybridMultilevel"/>
    <w:tmpl w:val="C6842B5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A7058"/>
    <w:multiLevelType w:val="hybridMultilevel"/>
    <w:tmpl w:val="4B3A7B2C"/>
    <w:lvl w:ilvl="0" w:tplc="0408000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B1775"/>
    <w:multiLevelType w:val="hybridMultilevel"/>
    <w:tmpl w:val="12104E8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F5D2E"/>
    <w:multiLevelType w:val="hybridMultilevel"/>
    <w:tmpl w:val="563A6448"/>
    <w:lvl w:ilvl="0" w:tplc="8324860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67E05"/>
    <w:multiLevelType w:val="hybridMultilevel"/>
    <w:tmpl w:val="BDE0CA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DD7DDA"/>
    <w:multiLevelType w:val="hybridMultilevel"/>
    <w:tmpl w:val="E3F0F81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B3D97"/>
    <w:multiLevelType w:val="hybridMultilevel"/>
    <w:tmpl w:val="0DEEE60C"/>
    <w:lvl w:ilvl="0" w:tplc="B1409B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7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AD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6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2B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844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A7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9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E8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F31FD"/>
    <w:multiLevelType w:val="hybridMultilevel"/>
    <w:tmpl w:val="FC82B9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3120"/>
    <w:multiLevelType w:val="multilevel"/>
    <w:tmpl w:val="C94C0B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D14F6B"/>
    <w:multiLevelType w:val="hybridMultilevel"/>
    <w:tmpl w:val="FE56AE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C3C2A"/>
    <w:multiLevelType w:val="hybridMultilevel"/>
    <w:tmpl w:val="C3704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80028"/>
    <w:multiLevelType w:val="hybridMultilevel"/>
    <w:tmpl w:val="1A0CBF6E"/>
    <w:lvl w:ilvl="0" w:tplc="04080005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E7B"/>
    <w:multiLevelType w:val="hybridMultilevel"/>
    <w:tmpl w:val="A52ADACC"/>
    <w:lvl w:ilvl="0" w:tplc="D478AF1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E03734"/>
    <w:multiLevelType w:val="multilevel"/>
    <w:tmpl w:val="10AE2C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9BA16DA"/>
    <w:multiLevelType w:val="hybridMultilevel"/>
    <w:tmpl w:val="E160BE7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F4DA0"/>
    <w:multiLevelType w:val="hybridMultilevel"/>
    <w:tmpl w:val="70AE620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52CDD"/>
    <w:multiLevelType w:val="hybridMultilevel"/>
    <w:tmpl w:val="9A9A8ED2"/>
    <w:lvl w:ilvl="0" w:tplc="74E25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52211"/>
    <w:multiLevelType w:val="hybridMultilevel"/>
    <w:tmpl w:val="5BB24AC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8"/>
  </w:num>
  <w:num w:numId="4">
    <w:abstractNumId w:val="36"/>
  </w:num>
  <w:num w:numId="5">
    <w:abstractNumId w:val="5"/>
  </w:num>
  <w:num w:numId="6">
    <w:abstractNumId w:val="29"/>
  </w:num>
  <w:num w:numId="7">
    <w:abstractNumId w:val="34"/>
  </w:num>
  <w:num w:numId="8">
    <w:abstractNumId w:val="26"/>
  </w:num>
  <w:num w:numId="9">
    <w:abstractNumId w:val="21"/>
  </w:num>
  <w:num w:numId="10">
    <w:abstractNumId w:val="18"/>
  </w:num>
  <w:num w:numId="11">
    <w:abstractNumId w:val="0"/>
  </w:num>
  <w:num w:numId="12">
    <w:abstractNumId w:val="32"/>
  </w:num>
  <w:num w:numId="13">
    <w:abstractNumId w:val="20"/>
  </w:num>
  <w:num w:numId="14">
    <w:abstractNumId w:val="12"/>
  </w:num>
  <w:num w:numId="15">
    <w:abstractNumId w:val="14"/>
  </w:num>
  <w:num w:numId="16">
    <w:abstractNumId w:val="4"/>
  </w:num>
  <w:num w:numId="17">
    <w:abstractNumId w:val="37"/>
  </w:num>
  <w:num w:numId="18">
    <w:abstractNumId w:val="35"/>
  </w:num>
  <w:num w:numId="19">
    <w:abstractNumId w:val="11"/>
  </w:num>
  <w:num w:numId="20">
    <w:abstractNumId w:val="7"/>
  </w:num>
  <w:num w:numId="21">
    <w:abstractNumId w:val="25"/>
  </w:num>
  <w:num w:numId="22">
    <w:abstractNumId w:val="6"/>
  </w:num>
  <w:num w:numId="23">
    <w:abstractNumId w:val="1"/>
  </w:num>
  <w:num w:numId="24">
    <w:abstractNumId w:val="22"/>
  </w:num>
  <w:num w:numId="25">
    <w:abstractNumId w:val="3"/>
  </w:num>
  <w:num w:numId="26">
    <w:abstractNumId w:val="28"/>
  </w:num>
  <w:num w:numId="27">
    <w:abstractNumId w:val="24"/>
  </w:num>
  <w:num w:numId="28">
    <w:abstractNumId w:val="16"/>
  </w:num>
  <w:num w:numId="29">
    <w:abstractNumId w:val="33"/>
  </w:num>
  <w:num w:numId="30">
    <w:abstractNumId w:val="19"/>
  </w:num>
  <w:num w:numId="31">
    <w:abstractNumId w:val="23"/>
  </w:num>
  <w:num w:numId="32">
    <w:abstractNumId w:val="2"/>
  </w:num>
  <w:num w:numId="33">
    <w:abstractNumId w:val="10"/>
  </w:num>
  <w:num w:numId="34">
    <w:abstractNumId w:val="9"/>
  </w:num>
  <w:num w:numId="35">
    <w:abstractNumId w:val="15"/>
  </w:num>
  <w:num w:numId="36">
    <w:abstractNumId w:val="13"/>
  </w:num>
  <w:num w:numId="37">
    <w:abstractNumId w:val="30"/>
  </w:num>
  <w:num w:numId="3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AC"/>
    <w:rsid w:val="0000301B"/>
    <w:rsid w:val="0000657A"/>
    <w:rsid w:val="00010F43"/>
    <w:rsid w:val="00014E7B"/>
    <w:rsid w:val="000154ED"/>
    <w:rsid w:val="00032D9C"/>
    <w:rsid w:val="00036BFC"/>
    <w:rsid w:val="00037A42"/>
    <w:rsid w:val="000433CB"/>
    <w:rsid w:val="0007065B"/>
    <w:rsid w:val="00072BE0"/>
    <w:rsid w:val="000906FB"/>
    <w:rsid w:val="000923B8"/>
    <w:rsid w:val="00092AEF"/>
    <w:rsid w:val="000A226D"/>
    <w:rsid w:val="000A4EAE"/>
    <w:rsid w:val="000A5E66"/>
    <w:rsid w:val="000B1C47"/>
    <w:rsid w:val="000B2E25"/>
    <w:rsid w:val="000C3571"/>
    <w:rsid w:val="000D0849"/>
    <w:rsid w:val="000D17A7"/>
    <w:rsid w:val="000E0509"/>
    <w:rsid w:val="000E62BB"/>
    <w:rsid w:val="000F06E9"/>
    <w:rsid w:val="000F173A"/>
    <w:rsid w:val="00104135"/>
    <w:rsid w:val="0010681D"/>
    <w:rsid w:val="00115405"/>
    <w:rsid w:val="00120AAC"/>
    <w:rsid w:val="00121349"/>
    <w:rsid w:val="00122EAF"/>
    <w:rsid w:val="00122FD1"/>
    <w:rsid w:val="001265B5"/>
    <w:rsid w:val="00145FF1"/>
    <w:rsid w:val="00156AA2"/>
    <w:rsid w:val="00162B3C"/>
    <w:rsid w:val="00171E98"/>
    <w:rsid w:val="00176FB9"/>
    <w:rsid w:val="00180C63"/>
    <w:rsid w:val="001915F3"/>
    <w:rsid w:val="001A23B6"/>
    <w:rsid w:val="001A4BE7"/>
    <w:rsid w:val="001A4E95"/>
    <w:rsid w:val="001A6981"/>
    <w:rsid w:val="001B2ADA"/>
    <w:rsid w:val="001B4E39"/>
    <w:rsid w:val="001B5152"/>
    <w:rsid w:val="001C0450"/>
    <w:rsid w:val="001C28AA"/>
    <w:rsid w:val="001C3E0B"/>
    <w:rsid w:val="001E5145"/>
    <w:rsid w:val="001E6CF6"/>
    <w:rsid w:val="001F06CD"/>
    <w:rsid w:val="001F184F"/>
    <w:rsid w:val="001F18CB"/>
    <w:rsid w:val="001F460E"/>
    <w:rsid w:val="001F7E31"/>
    <w:rsid w:val="00200D94"/>
    <w:rsid w:val="00201A56"/>
    <w:rsid w:val="002239BE"/>
    <w:rsid w:val="00223C63"/>
    <w:rsid w:val="002262EA"/>
    <w:rsid w:val="00227A85"/>
    <w:rsid w:val="00234DF4"/>
    <w:rsid w:val="00254304"/>
    <w:rsid w:val="002545F3"/>
    <w:rsid w:val="002570F9"/>
    <w:rsid w:val="00261BF1"/>
    <w:rsid w:val="002628C6"/>
    <w:rsid w:val="002642AC"/>
    <w:rsid w:val="0026477D"/>
    <w:rsid w:val="00290EC2"/>
    <w:rsid w:val="00291CAF"/>
    <w:rsid w:val="00291F92"/>
    <w:rsid w:val="0029206B"/>
    <w:rsid w:val="002A6A2C"/>
    <w:rsid w:val="002C4621"/>
    <w:rsid w:val="002C73EF"/>
    <w:rsid w:val="002F797C"/>
    <w:rsid w:val="00301E19"/>
    <w:rsid w:val="00311358"/>
    <w:rsid w:val="00321DAB"/>
    <w:rsid w:val="0032574B"/>
    <w:rsid w:val="003269AB"/>
    <w:rsid w:val="0034539B"/>
    <w:rsid w:val="00351904"/>
    <w:rsid w:val="0036147A"/>
    <w:rsid w:val="00363F2C"/>
    <w:rsid w:val="003671CF"/>
    <w:rsid w:val="00370D8D"/>
    <w:rsid w:val="003715EC"/>
    <w:rsid w:val="003743F0"/>
    <w:rsid w:val="00374C83"/>
    <w:rsid w:val="003752FA"/>
    <w:rsid w:val="003922CE"/>
    <w:rsid w:val="003A014C"/>
    <w:rsid w:val="003A4231"/>
    <w:rsid w:val="003B1E9B"/>
    <w:rsid w:val="003B3703"/>
    <w:rsid w:val="003B505F"/>
    <w:rsid w:val="003C0F92"/>
    <w:rsid w:val="003C5008"/>
    <w:rsid w:val="003D0BA8"/>
    <w:rsid w:val="003D1258"/>
    <w:rsid w:val="003D3FD3"/>
    <w:rsid w:val="003E093D"/>
    <w:rsid w:val="003E351C"/>
    <w:rsid w:val="003E592D"/>
    <w:rsid w:val="003F05F6"/>
    <w:rsid w:val="00403BEC"/>
    <w:rsid w:val="0041574E"/>
    <w:rsid w:val="00417C48"/>
    <w:rsid w:val="00421199"/>
    <w:rsid w:val="00421D34"/>
    <w:rsid w:val="0042286F"/>
    <w:rsid w:val="00425937"/>
    <w:rsid w:val="00427F01"/>
    <w:rsid w:val="00430014"/>
    <w:rsid w:val="00433DF4"/>
    <w:rsid w:val="0043734E"/>
    <w:rsid w:val="00440226"/>
    <w:rsid w:val="0044047F"/>
    <w:rsid w:val="0044557F"/>
    <w:rsid w:val="004517DD"/>
    <w:rsid w:val="004555D2"/>
    <w:rsid w:val="00456253"/>
    <w:rsid w:val="00457B22"/>
    <w:rsid w:val="00463F33"/>
    <w:rsid w:val="00474CDE"/>
    <w:rsid w:val="00485D24"/>
    <w:rsid w:val="00486A02"/>
    <w:rsid w:val="0049225B"/>
    <w:rsid w:val="00493F39"/>
    <w:rsid w:val="004A0881"/>
    <w:rsid w:val="004A1170"/>
    <w:rsid w:val="004A27BB"/>
    <w:rsid w:val="004A4761"/>
    <w:rsid w:val="004C5D29"/>
    <w:rsid w:val="004C6F86"/>
    <w:rsid w:val="004D0485"/>
    <w:rsid w:val="004D04FF"/>
    <w:rsid w:val="004D0779"/>
    <w:rsid w:val="004D0D62"/>
    <w:rsid w:val="004D6C0C"/>
    <w:rsid w:val="004E5CE9"/>
    <w:rsid w:val="004E6F66"/>
    <w:rsid w:val="004F31E1"/>
    <w:rsid w:val="00504935"/>
    <w:rsid w:val="00512B8A"/>
    <w:rsid w:val="005168FF"/>
    <w:rsid w:val="005269FB"/>
    <w:rsid w:val="005441DE"/>
    <w:rsid w:val="00555800"/>
    <w:rsid w:val="005566BF"/>
    <w:rsid w:val="0056627A"/>
    <w:rsid w:val="00576745"/>
    <w:rsid w:val="00577056"/>
    <w:rsid w:val="00583158"/>
    <w:rsid w:val="00585FA6"/>
    <w:rsid w:val="00591895"/>
    <w:rsid w:val="00594E3C"/>
    <w:rsid w:val="0059770E"/>
    <w:rsid w:val="0059793C"/>
    <w:rsid w:val="005A0175"/>
    <w:rsid w:val="005A24DE"/>
    <w:rsid w:val="005B094F"/>
    <w:rsid w:val="005B314B"/>
    <w:rsid w:val="005B3D98"/>
    <w:rsid w:val="005B3F7E"/>
    <w:rsid w:val="005B404D"/>
    <w:rsid w:val="005B5B5C"/>
    <w:rsid w:val="005B664A"/>
    <w:rsid w:val="005C2D21"/>
    <w:rsid w:val="005D084E"/>
    <w:rsid w:val="005D49F8"/>
    <w:rsid w:val="005E5821"/>
    <w:rsid w:val="00602359"/>
    <w:rsid w:val="00602BC0"/>
    <w:rsid w:val="00605064"/>
    <w:rsid w:val="00605561"/>
    <w:rsid w:val="00606B9B"/>
    <w:rsid w:val="006177B9"/>
    <w:rsid w:val="00622AAB"/>
    <w:rsid w:val="00623668"/>
    <w:rsid w:val="006271A8"/>
    <w:rsid w:val="00627545"/>
    <w:rsid w:val="0064480D"/>
    <w:rsid w:val="0065500D"/>
    <w:rsid w:val="00662F6A"/>
    <w:rsid w:val="0066334A"/>
    <w:rsid w:val="00663F49"/>
    <w:rsid w:val="006641D5"/>
    <w:rsid w:val="006711D9"/>
    <w:rsid w:val="00673DB9"/>
    <w:rsid w:val="00680202"/>
    <w:rsid w:val="00681DBB"/>
    <w:rsid w:val="00687315"/>
    <w:rsid w:val="006A55DF"/>
    <w:rsid w:val="006B149C"/>
    <w:rsid w:val="006B20DF"/>
    <w:rsid w:val="006C7974"/>
    <w:rsid w:val="006D216B"/>
    <w:rsid w:val="006D2E76"/>
    <w:rsid w:val="006D7648"/>
    <w:rsid w:val="006D7C83"/>
    <w:rsid w:val="006E11D5"/>
    <w:rsid w:val="006E2B53"/>
    <w:rsid w:val="006E63F8"/>
    <w:rsid w:val="006E688E"/>
    <w:rsid w:val="007019B8"/>
    <w:rsid w:val="00704625"/>
    <w:rsid w:val="00704E24"/>
    <w:rsid w:val="0071022F"/>
    <w:rsid w:val="007110C9"/>
    <w:rsid w:val="00711ED1"/>
    <w:rsid w:val="00723C60"/>
    <w:rsid w:val="00735FF3"/>
    <w:rsid w:val="00763857"/>
    <w:rsid w:val="007704F6"/>
    <w:rsid w:val="0079370A"/>
    <w:rsid w:val="00795777"/>
    <w:rsid w:val="007A1880"/>
    <w:rsid w:val="007A7287"/>
    <w:rsid w:val="007B1B87"/>
    <w:rsid w:val="007B31CF"/>
    <w:rsid w:val="007C0427"/>
    <w:rsid w:val="007C2386"/>
    <w:rsid w:val="007C7657"/>
    <w:rsid w:val="007E510B"/>
    <w:rsid w:val="007F428D"/>
    <w:rsid w:val="0080408A"/>
    <w:rsid w:val="00807C79"/>
    <w:rsid w:val="00816935"/>
    <w:rsid w:val="008176B9"/>
    <w:rsid w:val="008217F3"/>
    <w:rsid w:val="00840749"/>
    <w:rsid w:val="00846138"/>
    <w:rsid w:val="008536BD"/>
    <w:rsid w:val="00854342"/>
    <w:rsid w:val="0085492F"/>
    <w:rsid w:val="00855088"/>
    <w:rsid w:val="008579C4"/>
    <w:rsid w:val="00857AE7"/>
    <w:rsid w:val="00861538"/>
    <w:rsid w:val="00873EFD"/>
    <w:rsid w:val="00874F73"/>
    <w:rsid w:val="008905BE"/>
    <w:rsid w:val="00892735"/>
    <w:rsid w:val="008B0964"/>
    <w:rsid w:val="008C1039"/>
    <w:rsid w:val="008C2111"/>
    <w:rsid w:val="008C31DC"/>
    <w:rsid w:val="008C4087"/>
    <w:rsid w:val="008C6CCE"/>
    <w:rsid w:val="008D11C1"/>
    <w:rsid w:val="008D3BA7"/>
    <w:rsid w:val="008D5E3E"/>
    <w:rsid w:val="008D6346"/>
    <w:rsid w:val="008E05A9"/>
    <w:rsid w:val="008E1DC6"/>
    <w:rsid w:val="008E4FB6"/>
    <w:rsid w:val="008F401B"/>
    <w:rsid w:val="009015FA"/>
    <w:rsid w:val="00907A3A"/>
    <w:rsid w:val="00920342"/>
    <w:rsid w:val="009203A7"/>
    <w:rsid w:val="00921321"/>
    <w:rsid w:val="00924FA0"/>
    <w:rsid w:val="0094052F"/>
    <w:rsid w:val="00957D85"/>
    <w:rsid w:val="00965170"/>
    <w:rsid w:val="00966B16"/>
    <w:rsid w:val="00967E71"/>
    <w:rsid w:val="009702CD"/>
    <w:rsid w:val="009750BF"/>
    <w:rsid w:val="0098142A"/>
    <w:rsid w:val="00981C48"/>
    <w:rsid w:val="00981D55"/>
    <w:rsid w:val="00992395"/>
    <w:rsid w:val="009A47DB"/>
    <w:rsid w:val="009C1B62"/>
    <w:rsid w:val="009D0070"/>
    <w:rsid w:val="009D1589"/>
    <w:rsid w:val="009D700F"/>
    <w:rsid w:val="009E508B"/>
    <w:rsid w:val="009F0B06"/>
    <w:rsid w:val="009F0FF4"/>
    <w:rsid w:val="009F26D3"/>
    <w:rsid w:val="009F7C82"/>
    <w:rsid w:val="00A04E38"/>
    <w:rsid w:val="00A123EF"/>
    <w:rsid w:val="00A130C1"/>
    <w:rsid w:val="00A171B6"/>
    <w:rsid w:val="00A2428D"/>
    <w:rsid w:val="00A47840"/>
    <w:rsid w:val="00A47ED8"/>
    <w:rsid w:val="00A47EF5"/>
    <w:rsid w:val="00A5342C"/>
    <w:rsid w:val="00A53813"/>
    <w:rsid w:val="00A57F6E"/>
    <w:rsid w:val="00A6077D"/>
    <w:rsid w:val="00A825A9"/>
    <w:rsid w:val="00A91FA1"/>
    <w:rsid w:val="00A95C94"/>
    <w:rsid w:val="00A9646A"/>
    <w:rsid w:val="00AA5DCB"/>
    <w:rsid w:val="00AC0FF3"/>
    <w:rsid w:val="00AD6A36"/>
    <w:rsid w:val="00AF093B"/>
    <w:rsid w:val="00AF1125"/>
    <w:rsid w:val="00AF4082"/>
    <w:rsid w:val="00B14AB2"/>
    <w:rsid w:val="00B16F80"/>
    <w:rsid w:val="00B25314"/>
    <w:rsid w:val="00B356FB"/>
    <w:rsid w:val="00B35D64"/>
    <w:rsid w:val="00B37FCF"/>
    <w:rsid w:val="00B42DB0"/>
    <w:rsid w:val="00B4753D"/>
    <w:rsid w:val="00B5696D"/>
    <w:rsid w:val="00B57D77"/>
    <w:rsid w:val="00B67866"/>
    <w:rsid w:val="00B73C77"/>
    <w:rsid w:val="00B8154F"/>
    <w:rsid w:val="00B81905"/>
    <w:rsid w:val="00B87C5F"/>
    <w:rsid w:val="00B94AA1"/>
    <w:rsid w:val="00BA0599"/>
    <w:rsid w:val="00BA0A1B"/>
    <w:rsid w:val="00BA58CD"/>
    <w:rsid w:val="00BC0F91"/>
    <w:rsid w:val="00BC783F"/>
    <w:rsid w:val="00BD5F38"/>
    <w:rsid w:val="00BE1548"/>
    <w:rsid w:val="00BE6BEB"/>
    <w:rsid w:val="00BF036B"/>
    <w:rsid w:val="00C0485E"/>
    <w:rsid w:val="00C10643"/>
    <w:rsid w:val="00C1389B"/>
    <w:rsid w:val="00C229CB"/>
    <w:rsid w:val="00C2370C"/>
    <w:rsid w:val="00C32FDE"/>
    <w:rsid w:val="00C34CB3"/>
    <w:rsid w:val="00C36806"/>
    <w:rsid w:val="00C43CE4"/>
    <w:rsid w:val="00C44209"/>
    <w:rsid w:val="00C51796"/>
    <w:rsid w:val="00C53231"/>
    <w:rsid w:val="00C57E81"/>
    <w:rsid w:val="00C705F3"/>
    <w:rsid w:val="00C77A6E"/>
    <w:rsid w:val="00C903D6"/>
    <w:rsid w:val="00C97292"/>
    <w:rsid w:val="00CA4448"/>
    <w:rsid w:val="00CB2AE5"/>
    <w:rsid w:val="00CC01AC"/>
    <w:rsid w:val="00CD0420"/>
    <w:rsid w:val="00CD19FF"/>
    <w:rsid w:val="00CD3B6F"/>
    <w:rsid w:val="00CD56A3"/>
    <w:rsid w:val="00CE2567"/>
    <w:rsid w:val="00CE4995"/>
    <w:rsid w:val="00CF0F01"/>
    <w:rsid w:val="00CF62F7"/>
    <w:rsid w:val="00CF6F5B"/>
    <w:rsid w:val="00D07A2A"/>
    <w:rsid w:val="00D16E70"/>
    <w:rsid w:val="00D2050B"/>
    <w:rsid w:val="00D27BC9"/>
    <w:rsid w:val="00D30263"/>
    <w:rsid w:val="00D43E76"/>
    <w:rsid w:val="00D51CB2"/>
    <w:rsid w:val="00D54596"/>
    <w:rsid w:val="00D613BD"/>
    <w:rsid w:val="00D66A00"/>
    <w:rsid w:val="00D73F96"/>
    <w:rsid w:val="00D74B2A"/>
    <w:rsid w:val="00D91BB6"/>
    <w:rsid w:val="00D93F3A"/>
    <w:rsid w:val="00D950AC"/>
    <w:rsid w:val="00D963A6"/>
    <w:rsid w:val="00DA35EE"/>
    <w:rsid w:val="00DA3AC0"/>
    <w:rsid w:val="00DB08D6"/>
    <w:rsid w:val="00DB51E8"/>
    <w:rsid w:val="00DC5CE4"/>
    <w:rsid w:val="00DE295E"/>
    <w:rsid w:val="00DF1371"/>
    <w:rsid w:val="00DF1627"/>
    <w:rsid w:val="00DF2919"/>
    <w:rsid w:val="00DF5945"/>
    <w:rsid w:val="00E04A32"/>
    <w:rsid w:val="00E0764A"/>
    <w:rsid w:val="00E1073D"/>
    <w:rsid w:val="00E10755"/>
    <w:rsid w:val="00E10807"/>
    <w:rsid w:val="00E21B81"/>
    <w:rsid w:val="00E248B4"/>
    <w:rsid w:val="00E25981"/>
    <w:rsid w:val="00E31B2E"/>
    <w:rsid w:val="00E3372A"/>
    <w:rsid w:val="00E474D8"/>
    <w:rsid w:val="00E5150F"/>
    <w:rsid w:val="00E51D89"/>
    <w:rsid w:val="00E51DA2"/>
    <w:rsid w:val="00E5449E"/>
    <w:rsid w:val="00E65406"/>
    <w:rsid w:val="00E72C42"/>
    <w:rsid w:val="00E76FAD"/>
    <w:rsid w:val="00E771FE"/>
    <w:rsid w:val="00E77618"/>
    <w:rsid w:val="00E8456E"/>
    <w:rsid w:val="00E877C4"/>
    <w:rsid w:val="00E91954"/>
    <w:rsid w:val="00E92461"/>
    <w:rsid w:val="00E942EC"/>
    <w:rsid w:val="00EA5FA6"/>
    <w:rsid w:val="00EC6C7F"/>
    <w:rsid w:val="00ED5987"/>
    <w:rsid w:val="00EE159B"/>
    <w:rsid w:val="00EE30DE"/>
    <w:rsid w:val="00EE6BCB"/>
    <w:rsid w:val="00F01D02"/>
    <w:rsid w:val="00F365A0"/>
    <w:rsid w:val="00F506EB"/>
    <w:rsid w:val="00F74F7A"/>
    <w:rsid w:val="00F803D5"/>
    <w:rsid w:val="00F81D84"/>
    <w:rsid w:val="00F84531"/>
    <w:rsid w:val="00F92F85"/>
    <w:rsid w:val="00F95967"/>
    <w:rsid w:val="00FA237D"/>
    <w:rsid w:val="00FB06BF"/>
    <w:rsid w:val="00FB3CBB"/>
    <w:rsid w:val="00FC2788"/>
    <w:rsid w:val="00FC2CB7"/>
    <w:rsid w:val="00FC7123"/>
    <w:rsid w:val="00FD4100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BE1DF"/>
  <w15:docId w15:val="{CC45C6EA-EC38-4CC9-9728-480C121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9750BF"/>
    <w:pPr>
      <w:keepNext/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750BF"/>
    <w:rPr>
      <w:rFonts w:ascii="Times New Roman" w:eastAsia="Calibri" w:hAnsi="Times New Roman" w:cs="Times New Roman"/>
      <w:b/>
      <w:bCs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D9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50A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3743F0"/>
    <w:rPr>
      <w:color w:val="808080"/>
    </w:rPr>
  </w:style>
  <w:style w:type="table" w:styleId="a5">
    <w:name w:val="Table Grid"/>
    <w:basedOn w:val="a1"/>
    <w:uiPriority w:val="59"/>
    <w:rsid w:val="004E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nhideWhenUsed/>
    <w:rsid w:val="00627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627545"/>
  </w:style>
  <w:style w:type="paragraph" w:styleId="a7">
    <w:name w:val="footer"/>
    <w:basedOn w:val="a"/>
    <w:link w:val="Char1"/>
    <w:uiPriority w:val="99"/>
    <w:semiHidden/>
    <w:unhideWhenUsed/>
    <w:rsid w:val="00627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627545"/>
  </w:style>
  <w:style w:type="paragraph" w:customStyle="1" w:styleId="E22A7F577A7844A1B3007E58665BA852">
    <w:name w:val="E22A7F577A7844A1B3007E58665BA852"/>
    <w:rsid w:val="00627545"/>
    <w:rPr>
      <w:lang w:val="en-US"/>
    </w:rPr>
  </w:style>
  <w:style w:type="paragraph" w:styleId="a8">
    <w:name w:val="List Paragraph"/>
    <w:basedOn w:val="a"/>
    <w:uiPriority w:val="34"/>
    <w:qFormat/>
    <w:rsid w:val="00463F33"/>
    <w:pPr>
      <w:ind w:left="720"/>
      <w:contextualSpacing/>
    </w:pPr>
  </w:style>
  <w:style w:type="character" w:styleId="a9">
    <w:name w:val="Emphasis"/>
    <w:basedOn w:val="a0"/>
    <w:qFormat/>
    <w:rsid w:val="00622AAB"/>
    <w:rPr>
      <w:i/>
      <w:iCs/>
    </w:rPr>
  </w:style>
  <w:style w:type="paragraph" w:customStyle="1" w:styleId="MTDisplayEquation">
    <w:name w:val="MTDisplayEquation"/>
    <w:basedOn w:val="a"/>
    <w:next w:val="a"/>
    <w:rsid w:val="00622AAB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22AA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622AAB"/>
    <w:rPr>
      <w:rFonts w:ascii="Segoe UI" w:hAnsi="Segoe UI" w:cs="Segoe UI"/>
      <w:b/>
      <w:bCs/>
      <w:spacing w:val="-20"/>
      <w:sz w:val="24"/>
      <w:szCs w:val="24"/>
    </w:rPr>
  </w:style>
  <w:style w:type="paragraph" w:styleId="aa">
    <w:name w:val="annotation text"/>
    <w:basedOn w:val="a"/>
    <w:link w:val="Char2"/>
    <w:semiHidden/>
    <w:rsid w:val="0062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2">
    <w:name w:val="Κείμενο σχολίου Char"/>
    <w:basedOn w:val="a0"/>
    <w:link w:val="aa"/>
    <w:semiHidden/>
    <w:rsid w:val="00622A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b">
    <w:name w:val="Σημειώσεων"/>
    <w:basedOn w:val="a"/>
    <w:rsid w:val="00622AA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ac">
    <w:name w:val="caption"/>
    <w:basedOn w:val="a"/>
    <w:next w:val="a"/>
    <w:uiPriority w:val="35"/>
    <w:unhideWhenUsed/>
    <w:qFormat/>
    <w:rsid w:val="007704F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cicollapsed1">
    <w:name w:val="acicollapsed1"/>
    <w:basedOn w:val="a0"/>
    <w:rsid w:val="006711D9"/>
    <w:rPr>
      <w:vanish/>
      <w:webHidden w:val="0"/>
      <w:specVanish w:val="0"/>
    </w:rPr>
  </w:style>
  <w:style w:type="paragraph" w:styleId="Web">
    <w:name w:val="Normal (Web)"/>
    <w:basedOn w:val="a"/>
    <w:uiPriority w:val="99"/>
    <w:semiHidden/>
    <w:unhideWhenUsed/>
    <w:rsid w:val="0070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4E24"/>
  </w:style>
  <w:style w:type="character" w:styleId="-">
    <w:name w:val="Hyperlink"/>
    <w:basedOn w:val="a0"/>
    <w:uiPriority w:val="99"/>
    <w:semiHidden/>
    <w:unhideWhenUsed/>
    <w:rsid w:val="00704E24"/>
    <w:rPr>
      <w:color w:val="0000FF"/>
      <w:u w:val="single"/>
    </w:rPr>
  </w:style>
  <w:style w:type="character" w:customStyle="1" w:styleId="editsection">
    <w:name w:val="editsection"/>
    <w:basedOn w:val="a0"/>
    <w:rsid w:val="00704E24"/>
  </w:style>
  <w:style w:type="character" w:styleId="-0">
    <w:name w:val="FollowedHyperlink"/>
    <w:basedOn w:val="a0"/>
    <w:uiPriority w:val="99"/>
    <w:semiHidden/>
    <w:unhideWhenUsed/>
    <w:rsid w:val="00C57E81"/>
    <w:rPr>
      <w:color w:val="800080"/>
      <w:u w:val="single"/>
    </w:rPr>
  </w:style>
  <w:style w:type="paragraph" w:customStyle="1" w:styleId="xl65">
    <w:name w:val="xl65"/>
    <w:basedOn w:val="a"/>
    <w:rsid w:val="00C57E81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26"/>
      <w:szCs w:val="26"/>
    </w:rPr>
  </w:style>
  <w:style w:type="paragraph" w:customStyle="1" w:styleId="xl66">
    <w:name w:val="xl66"/>
    <w:basedOn w:val="a"/>
    <w:rsid w:val="00C57E8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67">
    <w:name w:val="xl67"/>
    <w:basedOn w:val="a"/>
    <w:rsid w:val="00C57E8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xl68">
    <w:name w:val="xl68"/>
    <w:basedOn w:val="a"/>
    <w:rsid w:val="00C57E8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xl69">
    <w:name w:val="xl69"/>
    <w:basedOn w:val="a"/>
    <w:rsid w:val="00C57E81"/>
    <w:pPr>
      <w:pBdr>
        <w:lef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70">
    <w:name w:val="xl70"/>
    <w:basedOn w:val="a"/>
    <w:rsid w:val="00C57E81"/>
    <w:pPr>
      <w:pBdr>
        <w:left w:val="single" w:sz="8" w:space="0" w:color="333333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71">
    <w:name w:val="xl71"/>
    <w:basedOn w:val="a"/>
    <w:rsid w:val="00C57E81"/>
    <w:pPr>
      <w:pBdr>
        <w:bottom w:val="single" w:sz="8" w:space="0" w:color="333333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xl72">
    <w:name w:val="xl72"/>
    <w:basedOn w:val="a"/>
    <w:rsid w:val="00C57E81"/>
    <w:pPr>
      <w:pBdr>
        <w:top w:val="single" w:sz="8" w:space="0" w:color="333333"/>
        <w:lef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73">
    <w:name w:val="xl73"/>
    <w:basedOn w:val="a"/>
    <w:rsid w:val="00C57E81"/>
    <w:pPr>
      <w:pBdr>
        <w:top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964">
          <w:marLeft w:val="153"/>
          <w:marRight w:val="153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Μαθηματικά για οικονομολόγους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423A71-51C9-4ED9-AA36-E3A1F25D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Στατιστική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Στατιστική</dc:title>
  <dc:creator>Γιώργος</dc:creator>
  <cp:lastModifiedBy>User</cp:lastModifiedBy>
  <cp:revision>3</cp:revision>
  <cp:lastPrinted>2013-03-09T21:53:00Z</cp:lastPrinted>
  <dcterms:created xsi:type="dcterms:W3CDTF">2020-03-20T15:27:00Z</dcterms:created>
  <dcterms:modified xsi:type="dcterms:W3CDTF">2020-05-10T20:40:00Z</dcterms:modified>
</cp:coreProperties>
</file>