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C0" w:rsidRPr="006735A6" w:rsidRDefault="008B13FC" w:rsidP="006735A6">
      <w:pPr>
        <w:jc w:val="center"/>
        <w:rPr>
          <w:b/>
        </w:rPr>
      </w:pPr>
      <w:r w:rsidRPr="006735A6">
        <w:rPr>
          <w:b/>
        </w:rPr>
        <w:t>Ύλη-εξετάσεις μαθήματος ‘Ασθένειες Καλλιεργούμενων Φυτών’</w:t>
      </w:r>
    </w:p>
    <w:p w:rsidR="00AA073F" w:rsidRDefault="00AA073F" w:rsidP="006735A6">
      <w:pPr>
        <w:ind w:firstLine="720"/>
        <w:jc w:val="both"/>
      </w:pPr>
      <w:r>
        <w:t>Οι παρουσιάσεις του εργαστηριακού και του θεωρητικού μέρους του μαθήματος θα ‘πραγματοποιούνται’</w:t>
      </w:r>
      <w:r w:rsidR="0071508C">
        <w:t xml:space="preserve"> (παρουσιάζονται) στην αίθουσα </w:t>
      </w:r>
      <w:r w:rsidR="0071508C">
        <w:rPr>
          <w:lang w:val="en-US"/>
        </w:rPr>
        <w:t>Agro</w:t>
      </w:r>
      <w:r w:rsidR="0071508C" w:rsidRPr="0071508C">
        <w:t>2</w:t>
      </w:r>
      <w:r w:rsidR="009F5C5D">
        <w:t xml:space="preserve"> (Φυτική Παραγωγή)</w:t>
      </w:r>
      <w:r w:rsidR="006B534D">
        <w:t>, κάθε Τρίτη στις 12.00-14.00πμ</w:t>
      </w:r>
      <w:r>
        <w:t xml:space="preserve">.  </w:t>
      </w:r>
    </w:p>
    <w:p w:rsidR="00F94CB2" w:rsidRDefault="00F94CB2" w:rsidP="006735A6">
      <w:pPr>
        <w:ind w:firstLine="720"/>
        <w:jc w:val="both"/>
      </w:pPr>
      <w:r>
        <w:t xml:space="preserve">Η ύλη του μαθήματος </w:t>
      </w:r>
      <w:r w:rsidR="006735A6">
        <w:t>που αφορά στις ασθένειες των καλλιεργούμενων φυτών</w:t>
      </w:r>
      <w:r w:rsidR="00AC7CF7">
        <w:t xml:space="preserve"> υπάρχει</w:t>
      </w:r>
      <w:r>
        <w:t xml:space="preserve"> στο περίγραμμα των διαλέξεων θεωρίας και των παρουσιάσεων των εργαστηριακών μαθημάτων. Τα συγγράμματα που μπορούν να χρησιμοποιηθούν για μελέτη (πέραν των διαθέσιμων παρουσιάσεων) είναι τα:  </w:t>
      </w:r>
      <w:r w:rsidR="006735A6">
        <w:t xml:space="preserve">‘Ασθένειες Καρποφόρων Δένδρων και Αμπέλου’ [Γ.Χ. Παναγόπουλος], ‘Μυκητολογικές Ασθένειες Φυτών Μεγάλης Καλλιέργειας’ [Κ. </w:t>
      </w:r>
      <w:proofErr w:type="spellStart"/>
      <w:r w:rsidR="006735A6">
        <w:t>Θανασουλόπουλος</w:t>
      </w:r>
      <w:proofErr w:type="spellEnd"/>
      <w:r w:rsidR="006735A6">
        <w:t xml:space="preserve">], </w:t>
      </w:r>
      <w:r w:rsidR="00F7020D">
        <w:t xml:space="preserve">‘Ειδική Φυτοπαθολογία-Νοσολογία Καλλιεργούμενων Φυτών’ [Φ.Θ. </w:t>
      </w:r>
      <w:proofErr w:type="spellStart"/>
      <w:r w:rsidR="00F7020D">
        <w:t>Γραβάνης</w:t>
      </w:r>
      <w:proofErr w:type="spellEnd"/>
      <w:r w:rsidR="00F7020D">
        <w:t>]</w:t>
      </w:r>
      <w:r w:rsidR="001E5B02">
        <w:t>.</w:t>
      </w:r>
    </w:p>
    <w:p w:rsidR="00120C19" w:rsidRPr="006B534D" w:rsidRDefault="00F94CB2" w:rsidP="006735A6">
      <w:pPr>
        <w:ind w:firstLine="720"/>
        <w:jc w:val="both"/>
      </w:pPr>
      <w:r>
        <w:t>Η αξιολόγηση των φοιτητών θα πραγματοποιηθεί με</w:t>
      </w:r>
      <w:r w:rsidR="00120C19" w:rsidRPr="00120C19">
        <w:t>:</w:t>
      </w:r>
    </w:p>
    <w:p w:rsidR="00120C19" w:rsidRPr="00A10107" w:rsidRDefault="00120C19" w:rsidP="006735A6">
      <w:pPr>
        <w:ind w:firstLine="720"/>
        <w:jc w:val="both"/>
      </w:pPr>
      <w:r w:rsidRPr="00120C19">
        <w:t>(1)</w:t>
      </w:r>
      <w:r w:rsidR="00F94CB2">
        <w:t xml:space="preserve"> μια εργασία που θα εκπονηθε</w:t>
      </w:r>
      <w:r w:rsidR="00AC7CF7">
        <w:t xml:space="preserve">ί από ομάδες των τριών φοιτητών, η οποία </w:t>
      </w:r>
      <w:r w:rsidR="00F94CB2">
        <w:t xml:space="preserve">θα </w:t>
      </w:r>
      <w:r w:rsidR="00AA073F">
        <w:t>πρέπει να έχει έκταση 15</w:t>
      </w:r>
      <w:r>
        <w:t xml:space="preserve"> σελίδων κειμένου</w:t>
      </w:r>
      <w:r w:rsidR="00AA073F">
        <w:t>,</w:t>
      </w:r>
      <w:r>
        <w:t xml:space="preserve"> στην οποία θα συμπεριλαμβάνονται φωτογραφίες συμπτωμάτων, πίνακες ή διαγράμματα και θα </w:t>
      </w:r>
      <w:r w:rsidR="00F94CB2">
        <w:t>συμμετέχει κατά 25% στον τελικό βαθμό</w:t>
      </w:r>
      <w:r>
        <w:t xml:space="preserve"> του μαθήματος</w:t>
      </w:r>
      <w:r w:rsidR="00A10107">
        <w:t xml:space="preserve">. Οι εργασίες θα αποστέλλονται στο </w:t>
      </w:r>
      <w:r w:rsidR="00A10107">
        <w:rPr>
          <w:lang w:val="en-US"/>
        </w:rPr>
        <w:t>email</w:t>
      </w:r>
      <w:r w:rsidR="00A10107" w:rsidRPr="00A10107">
        <w:t xml:space="preserve"> </w:t>
      </w:r>
      <w:hyperlink r:id="rId4" w:history="1">
        <w:r w:rsidR="00A10107" w:rsidRPr="000E4499">
          <w:rPr>
            <w:rStyle w:val="-"/>
            <w:lang w:val="en-US"/>
          </w:rPr>
          <w:t>arispapapan</w:t>
        </w:r>
        <w:r w:rsidR="00A10107" w:rsidRPr="00A10107">
          <w:rPr>
            <w:rStyle w:val="-"/>
          </w:rPr>
          <w:t>@</w:t>
        </w:r>
        <w:r w:rsidR="00A10107" w:rsidRPr="000E4499">
          <w:rPr>
            <w:rStyle w:val="-"/>
            <w:lang w:val="en-US"/>
          </w:rPr>
          <w:t>yahoo</w:t>
        </w:r>
        <w:r w:rsidR="00A10107" w:rsidRPr="00A10107">
          <w:rPr>
            <w:rStyle w:val="-"/>
          </w:rPr>
          <w:t>.</w:t>
        </w:r>
        <w:r w:rsidR="00A10107" w:rsidRPr="000E4499">
          <w:rPr>
            <w:rStyle w:val="-"/>
            <w:lang w:val="en-US"/>
          </w:rPr>
          <w:t>gr</w:t>
        </w:r>
      </w:hyperlink>
      <w:r w:rsidR="00A10107" w:rsidRPr="00A10107">
        <w:t xml:space="preserve">, </w:t>
      </w:r>
      <w:r w:rsidR="00A10107">
        <w:t xml:space="preserve">όπως και τυχόν απορίες-οδηγίες </w:t>
      </w:r>
      <w:r w:rsidR="00167338">
        <w:t xml:space="preserve">που ενδεχομένως να ζητηθούν </w:t>
      </w:r>
      <w:r w:rsidR="00A10107">
        <w:t>για την ολοκλήρωσή τους.</w:t>
      </w:r>
    </w:p>
    <w:p w:rsidR="00F94CB2" w:rsidRDefault="00120C19" w:rsidP="006735A6">
      <w:pPr>
        <w:ind w:firstLine="720"/>
        <w:jc w:val="both"/>
      </w:pPr>
      <w:r w:rsidRPr="00120C19">
        <w:t xml:space="preserve">(2) </w:t>
      </w:r>
      <w:r w:rsidR="00F94CB2">
        <w:t xml:space="preserve">το υπόλοιπο 75% </w:t>
      </w:r>
      <w:r>
        <w:t xml:space="preserve">του τελικού βαθμού </w:t>
      </w:r>
      <w:r w:rsidR="00F94CB2">
        <w:t>θα προκύπτει από τις τελικές, γραπτές εξετάσεις του μαθήματος που θα πραγματοποιηθούν στην εξεταστική</w:t>
      </w:r>
      <w:r w:rsidR="00212E87">
        <w:t>, στο τέλος του εαρινού εξαμήνου</w:t>
      </w:r>
      <w:r w:rsidR="00F94CB2">
        <w:t>.</w:t>
      </w:r>
    </w:p>
    <w:p w:rsidR="00F94CB2" w:rsidRDefault="00F94CB2"/>
    <w:p w:rsidR="008B13FC" w:rsidRDefault="008B13FC"/>
    <w:sectPr w:rsidR="008B13FC" w:rsidSect="00CB42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3FC"/>
    <w:rsid w:val="00120C19"/>
    <w:rsid w:val="00167338"/>
    <w:rsid w:val="001E5B02"/>
    <w:rsid w:val="00212E87"/>
    <w:rsid w:val="002A4B9A"/>
    <w:rsid w:val="003D5266"/>
    <w:rsid w:val="00496A88"/>
    <w:rsid w:val="006359A1"/>
    <w:rsid w:val="006735A6"/>
    <w:rsid w:val="006B534D"/>
    <w:rsid w:val="006C475F"/>
    <w:rsid w:val="0071508C"/>
    <w:rsid w:val="008B13FC"/>
    <w:rsid w:val="00922BC1"/>
    <w:rsid w:val="009F5C5D"/>
    <w:rsid w:val="00A10107"/>
    <w:rsid w:val="00AA073F"/>
    <w:rsid w:val="00AC7CF7"/>
    <w:rsid w:val="00AE4914"/>
    <w:rsid w:val="00BF3362"/>
    <w:rsid w:val="00CB42C0"/>
    <w:rsid w:val="00F7020D"/>
    <w:rsid w:val="00F9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C1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101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ispapapan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Τει</dc:creator>
  <cp:lastModifiedBy>Τει</cp:lastModifiedBy>
  <cp:revision>17</cp:revision>
  <dcterms:created xsi:type="dcterms:W3CDTF">2020-03-25T08:13:00Z</dcterms:created>
  <dcterms:modified xsi:type="dcterms:W3CDTF">2020-03-28T12:08:00Z</dcterms:modified>
</cp:coreProperties>
</file>