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AC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 w:rsidRPr="003C6308"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  <w:t>Χρήσιμοι τύποι</w:t>
      </w: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 w:rsidRPr="003C6308"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  <w:t>Διάμεσος</w:t>
      </w:r>
    </w:p>
    <w:p w:rsidR="00254CAC" w:rsidRPr="003C6308" w:rsidRDefault="000D7F6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/>
          <w:spacing w:val="-2"/>
          <w:w w:val="88"/>
          <w:sz w:val="20"/>
          <w:szCs w:val="25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43" type="#_x0000_t75" style="position:absolute;margin-left:24.95pt;margin-top:.35pt;width:114.95pt;height:34pt;z-index:251659776;visibility:visible">
            <v:imagedata r:id="rId8" o:title=""/>
          </v:shape>
          <o:OLEObject Type="Embed" ProgID="Equation.3" ShapeID="Object 3" DrawAspect="Content" ObjectID="_1560684875" r:id="rId9"/>
        </w:pict>
      </w: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 w:rsidRPr="003C6308"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  <w:t xml:space="preserve">Ασυμμετρία  </w:t>
      </w:r>
    </w:p>
    <w:p w:rsidR="00254CAC" w:rsidRPr="003C6308" w:rsidRDefault="000D7F6C" w:rsidP="00254C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el-GR"/>
        </w:rPr>
        <w:pict>
          <v:shape id="Object 7" o:spid="_x0000_s1044" type="#_x0000_t75" style="position:absolute;margin-left:8.5pt;margin-top:1.1pt;width:38pt;height:31pt;z-index:251660800;visibility:visible">
            <v:imagedata r:id="rId10" o:title=""/>
          </v:shape>
          <o:OLEObject Type="Embed" ProgID="Equation.3" ShapeID="Object 7" DrawAspect="Content" ObjectID="_1560684876" r:id="rId11"/>
        </w:pict>
      </w: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</w:p>
    <w:p w:rsidR="00254CAC" w:rsidRPr="003C6308" w:rsidRDefault="00254CA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</w:p>
    <w:p w:rsidR="00254CAC" w:rsidRPr="003C6308" w:rsidRDefault="00254CAC" w:rsidP="00254CAC">
      <w:pPr>
        <w:shd w:val="clear" w:color="auto" w:fill="FFFFFF"/>
        <w:tabs>
          <w:tab w:val="left" w:pos="360"/>
        </w:tabs>
        <w:spacing w:after="0" w:line="269" w:lineRule="exact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 w:rsidRPr="003C6308"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  <w:t xml:space="preserve">Διάστημα εμπιστοσύνης μέσου </w:t>
      </w:r>
    </w:p>
    <w:p w:rsidR="00254CAC" w:rsidRPr="003C6308" w:rsidRDefault="000D7F6C" w:rsidP="00254CAC">
      <w:pPr>
        <w:shd w:val="clear" w:color="auto" w:fill="FFFFFF"/>
        <w:tabs>
          <w:tab w:val="left" w:pos="360"/>
        </w:tabs>
        <w:spacing w:after="0" w:line="269" w:lineRule="exact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>
        <w:rPr>
          <w:rFonts w:ascii="Bookman Old Style" w:eastAsia="Times New Roman" w:hAnsi="Bookman Old Style" w:cs="Times New Roman"/>
          <w:noProof/>
          <w:color w:val="000000"/>
          <w:spacing w:val="-2"/>
          <w:sz w:val="20"/>
          <w:szCs w:val="25"/>
          <w:lang w:eastAsia="el-GR"/>
        </w:rPr>
        <w:pict>
          <v:shape id="_x0000_s1038" type="#_x0000_t75" style="position:absolute;margin-left:0;margin-top:8.95pt;width:142pt;height:35pt;z-index:251656704" fillcolor="#0c9">
            <v:imagedata r:id="rId12" o:title=""/>
            <w10:wrap type="topAndBottom"/>
          </v:shape>
          <o:OLEObject Type="Embed" ProgID="Equation.3" ShapeID="_x0000_s1038" DrawAspect="Content" ObjectID="_1560684877" r:id="rId13"/>
        </w:pict>
      </w:r>
    </w:p>
    <w:p w:rsidR="00254CAC" w:rsidRPr="003C6308" w:rsidRDefault="000D7F6C" w:rsidP="00254CAC">
      <w:pPr>
        <w:keepNext/>
        <w:shd w:val="clear" w:color="auto" w:fill="FFFFFF"/>
        <w:tabs>
          <w:tab w:val="left" w:pos="360"/>
        </w:tabs>
        <w:spacing w:after="0" w:line="269" w:lineRule="exact"/>
        <w:outlineLvl w:val="1"/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/>
          <w:spacing w:val="-2"/>
          <w:w w:val="88"/>
          <w:sz w:val="20"/>
          <w:szCs w:val="25"/>
          <w:lang w:eastAsia="el-GR"/>
        </w:rPr>
        <w:pict>
          <v:shape id="_x0000_s1042" type="#_x0000_t75" style="position:absolute;margin-left:135pt;margin-top:22.55pt;width:66.55pt;height:32.55pt;z-index:251657728">
            <v:imagedata r:id="rId14" o:title=""/>
            <w10:wrap type="topAndBottom"/>
          </v:shape>
          <o:OLEObject Type="Embed" ProgID="Equation.3" ShapeID="_x0000_s1042" DrawAspect="Content" ObjectID="_1560684878" r:id="rId15"/>
        </w:pict>
      </w:r>
      <w:r w:rsidR="00254CAC" w:rsidRPr="003C6308">
        <w:rPr>
          <w:rFonts w:ascii="Bookman Old Style" w:eastAsia="Times New Roman" w:hAnsi="Bookman Old Style" w:cs="Times New Roman"/>
          <w:b/>
          <w:bCs/>
          <w:color w:val="000000"/>
          <w:spacing w:val="-2"/>
          <w:w w:val="88"/>
          <w:sz w:val="25"/>
          <w:szCs w:val="25"/>
          <w:lang w:eastAsia="el-GR"/>
        </w:rPr>
        <w:t xml:space="preserve">Έλεγχος υποθέσεων μέσου </w:t>
      </w:r>
    </w:p>
    <w:p w:rsidR="00254CAC" w:rsidRPr="003C6308" w:rsidRDefault="000D7F6C" w:rsidP="00254CAC">
      <w:pPr>
        <w:shd w:val="clear" w:color="auto" w:fill="FFFFFF"/>
        <w:tabs>
          <w:tab w:val="left" w:pos="360"/>
        </w:tabs>
        <w:spacing w:after="0" w:line="269" w:lineRule="exact"/>
        <w:ind w:left="540"/>
        <w:rPr>
          <w:rFonts w:ascii="Bookman Old Style" w:eastAsia="Times New Roman" w:hAnsi="Bookman Old Style" w:cs="Times New Roman"/>
          <w:color w:val="000000"/>
          <w:spacing w:val="-2"/>
          <w:w w:val="88"/>
          <w:sz w:val="25"/>
          <w:szCs w:val="25"/>
          <w:lang w:eastAsia="el-GR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noProof/>
          <w:color w:val="000000"/>
          <w:spacing w:val="-2"/>
          <w:sz w:val="20"/>
          <w:szCs w:val="25"/>
          <w:lang w:eastAsia="el-GR"/>
        </w:rPr>
        <w:pict>
          <v:shape id="_x0000_s1041" type="#_x0000_t75" style="position:absolute;left:0;text-align:left;margin-left:0;margin-top:9.1pt;width:66.8pt;height:45.5pt;z-index:251658752">
            <v:imagedata r:id="rId16" o:title=""/>
            <w10:wrap type="topAndBottom"/>
          </v:shape>
          <o:OLEObject Type="Embed" ProgID="Equation.3" ShapeID="_x0000_s1041" DrawAspect="Content" ObjectID="_1560684879" r:id="rId17"/>
        </w:pict>
      </w:r>
    </w:p>
    <w:sectPr w:rsidR="00254CAC" w:rsidRPr="003C6308" w:rsidSect="00022594"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6C" w:rsidRDefault="000D7F6C" w:rsidP="00254CAC">
      <w:pPr>
        <w:spacing w:after="0" w:line="240" w:lineRule="auto"/>
      </w:pPr>
      <w:r>
        <w:separator/>
      </w:r>
    </w:p>
  </w:endnote>
  <w:endnote w:type="continuationSeparator" w:id="0">
    <w:p w:rsidR="000D7F6C" w:rsidRDefault="000D7F6C" w:rsidP="0025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613789"/>
      <w:docPartObj>
        <w:docPartGallery w:val="Page Numbers (Bottom of Page)"/>
        <w:docPartUnique/>
      </w:docPartObj>
    </w:sdtPr>
    <w:sdtEndPr/>
    <w:sdtContent>
      <w:p w:rsidR="0066359A" w:rsidRDefault="006635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8D">
          <w:rPr>
            <w:noProof/>
          </w:rPr>
          <w:t>1</w:t>
        </w:r>
        <w:r>
          <w:fldChar w:fldCharType="end"/>
        </w:r>
      </w:p>
    </w:sdtContent>
  </w:sdt>
  <w:p w:rsidR="0066359A" w:rsidRDefault="006635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6C" w:rsidRDefault="000D7F6C" w:rsidP="00254CAC">
      <w:pPr>
        <w:spacing w:after="0" w:line="240" w:lineRule="auto"/>
      </w:pPr>
      <w:r>
        <w:separator/>
      </w:r>
    </w:p>
  </w:footnote>
  <w:footnote w:type="continuationSeparator" w:id="0">
    <w:p w:rsidR="000D7F6C" w:rsidRDefault="000D7F6C" w:rsidP="0025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3711"/>
    <w:multiLevelType w:val="hybridMultilevel"/>
    <w:tmpl w:val="C3422F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F1C3E"/>
    <w:multiLevelType w:val="hybridMultilevel"/>
    <w:tmpl w:val="6F1874C2"/>
    <w:lvl w:ilvl="0" w:tplc="9744B3D2">
      <w:start w:val="1"/>
      <w:numFmt w:val="decimal"/>
      <w:lvlText w:val="%1."/>
      <w:lvlJc w:val="left"/>
      <w:pPr>
        <w:ind w:left="720" w:hanging="36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3D"/>
    <w:rsid w:val="00022594"/>
    <w:rsid w:val="00034B4F"/>
    <w:rsid w:val="0004192F"/>
    <w:rsid w:val="00046640"/>
    <w:rsid w:val="00052E90"/>
    <w:rsid w:val="00076FF0"/>
    <w:rsid w:val="000810B3"/>
    <w:rsid w:val="000B7F72"/>
    <w:rsid w:val="000C1F25"/>
    <w:rsid w:val="000D797F"/>
    <w:rsid w:val="000D7F6C"/>
    <w:rsid w:val="00120882"/>
    <w:rsid w:val="00124EDC"/>
    <w:rsid w:val="001339ED"/>
    <w:rsid w:val="00133CBA"/>
    <w:rsid w:val="001345BF"/>
    <w:rsid w:val="00141CDE"/>
    <w:rsid w:val="001478F4"/>
    <w:rsid w:val="00152A2C"/>
    <w:rsid w:val="00186755"/>
    <w:rsid w:val="001913EA"/>
    <w:rsid w:val="00191850"/>
    <w:rsid w:val="00196A35"/>
    <w:rsid w:val="001A59E7"/>
    <w:rsid w:val="001A7329"/>
    <w:rsid w:val="001C09F5"/>
    <w:rsid w:val="002003E3"/>
    <w:rsid w:val="00222296"/>
    <w:rsid w:val="00224E46"/>
    <w:rsid w:val="002265E2"/>
    <w:rsid w:val="0022743D"/>
    <w:rsid w:val="00234113"/>
    <w:rsid w:val="002465CE"/>
    <w:rsid w:val="00246A4C"/>
    <w:rsid w:val="00254CAC"/>
    <w:rsid w:val="00267900"/>
    <w:rsid w:val="0029533C"/>
    <w:rsid w:val="002A636E"/>
    <w:rsid w:val="002B5A08"/>
    <w:rsid w:val="002E40C6"/>
    <w:rsid w:val="00310AB2"/>
    <w:rsid w:val="0031291F"/>
    <w:rsid w:val="003503FF"/>
    <w:rsid w:val="00373F21"/>
    <w:rsid w:val="00376B55"/>
    <w:rsid w:val="00386601"/>
    <w:rsid w:val="003C1B98"/>
    <w:rsid w:val="003E739F"/>
    <w:rsid w:val="003F2279"/>
    <w:rsid w:val="00417529"/>
    <w:rsid w:val="00421C43"/>
    <w:rsid w:val="00431248"/>
    <w:rsid w:val="00433346"/>
    <w:rsid w:val="00467D6E"/>
    <w:rsid w:val="004849DD"/>
    <w:rsid w:val="004C6CB3"/>
    <w:rsid w:val="004E087E"/>
    <w:rsid w:val="004F2CA0"/>
    <w:rsid w:val="005277F7"/>
    <w:rsid w:val="005A0001"/>
    <w:rsid w:val="005A0A04"/>
    <w:rsid w:val="005A1867"/>
    <w:rsid w:val="005C21D9"/>
    <w:rsid w:val="005F31C8"/>
    <w:rsid w:val="00615464"/>
    <w:rsid w:val="00626237"/>
    <w:rsid w:val="00643A63"/>
    <w:rsid w:val="00644542"/>
    <w:rsid w:val="006474CC"/>
    <w:rsid w:val="00650564"/>
    <w:rsid w:val="00652B49"/>
    <w:rsid w:val="00661C8D"/>
    <w:rsid w:val="0066359A"/>
    <w:rsid w:val="0066406E"/>
    <w:rsid w:val="006F2D95"/>
    <w:rsid w:val="007004C2"/>
    <w:rsid w:val="007268DC"/>
    <w:rsid w:val="00726E2C"/>
    <w:rsid w:val="007405AF"/>
    <w:rsid w:val="007509C0"/>
    <w:rsid w:val="00767D03"/>
    <w:rsid w:val="00791400"/>
    <w:rsid w:val="00796816"/>
    <w:rsid w:val="007A3281"/>
    <w:rsid w:val="007A6395"/>
    <w:rsid w:val="007C3E5E"/>
    <w:rsid w:val="007F5EB3"/>
    <w:rsid w:val="00821BCF"/>
    <w:rsid w:val="0082300B"/>
    <w:rsid w:val="00855651"/>
    <w:rsid w:val="008905CD"/>
    <w:rsid w:val="008A6F76"/>
    <w:rsid w:val="008B6079"/>
    <w:rsid w:val="008C2B56"/>
    <w:rsid w:val="008F6E96"/>
    <w:rsid w:val="00902325"/>
    <w:rsid w:val="00906F1C"/>
    <w:rsid w:val="009131B8"/>
    <w:rsid w:val="00920CD6"/>
    <w:rsid w:val="009275F3"/>
    <w:rsid w:val="00945B16"/>
    <w:rsid w:val="00954089"/>
    <w:rsid w:val="009564EE"/>
    <w:rsid w:val="00971B32"/>
    <w:rsid w:val="009813C0"/>
    <w:rsid w:val="009A14E6"/>
    <w:rsid w:val="009B4D9B"/>
    <w:rsid w:val="009D2340"/>
    <w:rsid w:val="009D47C4"/>
    <w:rsid w:val="009E0BEB"/>
    <w:rsid w:val="00A10331"/>
    <w:rsid w:val="00A21036"/>
    <w:rsid w:val="00A22C78"/>
    <w:rsid w:val="00A24B5C"/>
    <w:rsid w:val="00A2676D"/>
    <w:rsid w:val="00A70CB4"/>
    <w:rsid w:val="00A75E2B"/>
    <w:rsid w:val="00A84E71"/>
    <w:rsid w:val="00AA1713"/>
    <w:rsid w:val="00AC17E9"/>
    <w:rsid w:val="00AD2149"/>
    <w:rsid w:val="00AE58C5"/>
    <w:rsid w:val="00AF6BA7"/>
    <w:rsid w:val="00B417B8"/>
    <w:rsid w:val="00B4434A"/>
    <w:rsid w:val="00B62317"/>
    <w:rsid w:val="00B70837"/>
    <w:rsid w:val="00B85745"/>
    <w:rsid w:val="00BA6D6E"/>
    <w:rsid w:val="00BB5CAF"/>
    <w:rsid w:val="00BD4D4E"/>
    <w:rsid w:val="00BF54A8"/>
    <w:rsid w:val="00C00B8D"/>
    <w:rsid w:val="00C253D8"/>
    <w:rsid w:val="00C32ECC"/>
    <w:rsid w:val="00C338C7"/>
    <w:rsid w:val="00C42750"/>
    <w:rsid w:val="00C5594F"/>
    <w:rsid w:val="00C64FFF"/>
    <w:rsid w:val="00C65B88"/>
    <w:rsid w:val="00C709B0"/>
    <w:rsid w:val="00C84561"/>
    <w:rsid w:val="00C84771"/>
    <w:rsid w:val="00C8561F"/>
    <w:rsid w:val="00C93649"/>
    <w:rsid w:val="00C974DC"/>
    <w:rsid w:val="00CA56AF"/>
    <w:rsid w:val="00CB7446"/>
    <w:rsid w:val="00CC3CF6"/>
    <w:rsid w:val="00CE54FF"/>
    <w:rsid w:val="00D055EC"/>
    <w:rsid w:val="00D05AB9"/>
    <w:rsid w:val="00D1214A"/>
    <w:rsid w:val="00D14277"/>
    <w:rsid w:val="00D1518D"/>
    <w:rsid w:val="00D26330"/>
    <w:rsid w:val="00D404DB"/>
    <w:rsid w:val="00D450C6"/>
    <w:rsid w:val="00DA113B"/>
    <w:rsid w:val="00DB3397"/>
    <w:rsid w:val="00DB4ED0"/>
    <w:rsid w:val="00DB603E"/>
    <w:rsid w:val="00DD361C"/>
    <w:rsid w:val="00DF47DD"/>
    <w:rsid w:val="00E0023D"/>
    <w:rsid w:val="00E12CFD"/>
    <w:rsid w:val="00E16C67"/>
    <w:rsid w:val="00E178EF"/>
    <w:rsid w:val="00E17D43"/>
    <w:rsid w:val="00ED13D1"/>
    <w:rsid w:val="00EE205C"/>
    <w:rsid w:val="00EE3AF7"/>
    <w:rsid w:val="00F00839"/>
    <w:rsid w:val="00F12CE5"/>
    <w:rsid w:val="00F263DB"/>
    <w:rsid w:val="00F321F5"/>
    <w:rsid w:val="00F37286"/>
    <w:rsid w:val="00F421B2"/>
    <w:rsid w:val="00F4797F"/>
    <w:rsid w:val="00F55896"/>
    <w:rsid w:val="00F61427"/>
    <w:rsid w:val="00F800BC"/>
    <w:rsid w:val="00FA3D3C"/>
    <w:rsid w:val="00FC7EDA"/>
    <w:rsid w:val="00FD51F9"/>
    <w:rsid w:val="00FE5B4A"/>
    <w:rsid w:val="00FE72FB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397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Web">
    <w:name w:val="Normal (Web)"/>
    <w:basedOn w:val="a"/>
    <w:uiPriority w:val="99"/>
    <w:unhideWhenUsed/>
    <w:rsid w:val="00DB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DB3397"/>
    <w:rPr>
      <w:b/>
      <w:bCs/>
    </w:rPr>
  </w:style>
  <w:style w:type="character" w:customStyle="1" w:styleId="longtext">
    <w:name w:val="long_text"/>
    <w:basedOn w:val="a0"/>
    <w:rsid w:val="00DB3397"/>
  </w:style>
  <w:style w:type="paragraph" w:styleId="a6">
    <w:name w:val="Balloon Text"/>
    <w:basedOn w:val="a"/>
    <w:link w:val="Char"/>
    <w:uiPriority w:val="99"/>
    <w:semiHidden/>
    <w:unhideWhenUsed/>
    <w:rsid w:val="00DB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B339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004C2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66406E"/>
    <w:rPr>
      <w:color w:val="808080"/>
    </w:rPr>
  </w:style>
  <w:style w:type="paragraph" w:styleId="a8">
    <w:name w:val="Body Text"/>
    <w:basedOn w:val="a"/>
    <w:link w:val="Char0"/>
    <w:rsid w:val="000B7F72"/>
    <w:pPr>
      <w:shd w:val="clear" w:color="auto" w:fill="FFFFFF"/>
      <w:tabs>
        <w:tab w:val="left" w:pos="360"/>
      </w:tabs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8"/>
    <w:rsid w:val="000B7F72"/>
    <w:rPr>
      <w:rFonts w:ascii="Times New Roman" w:eastAsia="Times New Roman" w:hAnsi="Times New Roman" w:cs="Times New Roman"/>
      <w:sz w:val="24"/>
      <w:szCs w:val="24"/>
      <w:shd w:val="clear" w:color="auto" w:fill="FFFFFF"/>
      <w:lang w:eastAsia="el-GR"/>
    </w:rPr>
  </w:style>
  <w:style w:type="paragraph" w:styleId="a9">
    <w:name w:val="header"/>
    <w:basedOn w:val="a"/>
    <w:link w:val="Char1"/>
    <w:uiPriority w:val="99"/>
    <w:unhideWhenUsed/>
    <w:rsid w:val="00254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rsid w:val="00254CAC"/>
  </w:style>
  <w:style w:type="paragraph" w:styleId="aa">
    <w:name w:val="footer"/>
    <w:basedOn w:val="a"/>
    <w:link w:val="Char2"/>
    <w:uiPriority w:val="99"/>
    <w:unhideWhenUsed/>
    <w:rsid w:val="00254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254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397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Web">
    <w:name w:val="Normal (Web)"/>
    <w:basedOn w:val="a"/>
    <w:uiPriority w:val="99"/>
    <w:unhideWhenUsed/>
    <w:rsid w:val="00DB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DB3397"/>
    <w:rPr>
      <w:b/>
      <w:bCs/>
    </w:rPr>
  </w:style>
  <w:style w:type="character" w:customStyle="1" w:styleId="longtext">
    <w:name w:val="long_text"/>
    <w:basedOn w:val="a0"/>
    <w:rsid w:val="00DB3397"/>
  </w:style>
  <w:style w:type="paragraph" w:styleId="a6">
    <w:name w:val="Balloon Text"/>
    <w:basedOn w:val="a"/>
    <w:link w:val="Char"/>
    <w:uiPriority w:val="99"/>
    <w:semiHidden/>
    <w:unhideWhenUsed/>
    <w:rsid w:val="00DB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B339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7004C2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66406E"/>
    <w:rPr>
      <w:color w:val="808080"/>
    </w:rPr>
  </w:style>
  <w:style w:type="paragraph" w:styleId="a8">
    <w:name w:val="Body Text"/>
    <w:basedOn w:val="a"/>
    <w:link w:val="Char0"/>
    <w:rsid w:val="000B7F72"/>
    <w:pPr>
      <w:shd w:val="clear" w:color="auto" w:fill="FFFFFF"/>
      <w:tabs>
        <w:tab w:val="left" w:pos="360"/>
      </w:tabs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8"/>
    <w:rsid w:val="000B7F72"/>
    <w:rPr>
      <w:rFonts w:ascii="Times New Roman" w:eastAsia="Times New Roman" w:hAnsi="Times New Roman" w:cs="Times New Roman"/>
      <w:sz w:val="24"/>
      <w:szCs w:val="24"/>
      <w:shd w:val="clear" w:color="auto" w:fill="FFFFFF"/>
      <w:lang w:eastAsia="el-GR"/>
    </w:rPr>
  </w:style>
  <w:style w:type="paragraph" w:styleId="a9">
    <w:name w:val="header"/>
    <w:basedOn w:val="a"/>
    <w:link w:val="Char1"/>
    <w:uiPriority w:val="99"/>
    <w:unhideWhenUsed/>
    <w:rsid w:val="00254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rsid w:val="00254CAC"/>
  </w:style>
  <w:style w:type="paragraph" w:styleId="aa">
    <w:name w:val="footer"/>
    <w:basedOn w:val="a"/>
    <w:link w:val="Char2"/>
    <w:uiPriority w:val="99"/>
    <w:unhideWhenUsed/>
    <w:rsid w:val="00254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25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52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83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2017-06-29T12:41:00Z</cp:lastPrinted>
  <dcterms:created xsi:type="dcterms:W3CDTF">2017-07-04T11:47:00Z</dcterms:created>
  <dcterms:modified xsi:type="dcterms:W3CDTF">2017-07-04T11:48:00Z</dcterms:modified>
</cp:coreProperties>
</file>