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86F2" w14:textId="77777777" w:rsidR="00E263D5" w:rsidRPr="00E263D5" w:rsidRDefault="00E263D5" w:rsidP="00E263D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3D5">
        <w:rPr>
          <w:rFonts w:ascii="Times New Roman" w:hAnsi="Times New Roman" w:cs="Times New Roman"/>
          <w:b/>
          <w:bCs/>
          <w:sz w:val="24"/>
          <w:szCs w:val="24"/>
        </w:rPr>
        <w:t>Ύλη Εξετάσεων Ιανουάριος- Φεβρουάριος 2022</w:t>
      </w:r>
    </w:p>
    <w:p w14:paraId="1CB2FB21" w14:textId="02BA4612" w:rsidR="00E263D5" w:rsidRPr="00E263D5" w:rsidRDefault="00E263D5" w:rsidP="00E263D5">
      <w:pPr>
        <w:jc w:val="both"/>
        <w:rPr>
          <w:rFonts w:ascii="Times New Roman" w:hAnsi="Times New Roman" w:cs="Times New Roman"/>
          <w:sz w:val="24"/>
          <w:szCs w:val="24"/>
        </w:rPr>
      </w:pPr>
      <w:r w:rsidRPr="00E263D5">
        <w:rPr>
          <w:rFonts w:ascii="Times New Roman" w:hAnsi="Times New Roman" w:cs="Times New Roman"/>
          <w:sz w:val="24"/>
          <w:szCs w:val="24"/>
        </w:rPr>
        <w:t xml:space="preserve">Οι σημειώσεις του μαθήματος που υπάρχουν στο e-class </w:t>
      </w:r>
      <w:r>
        <w:rPr>
          <w:rFonts w:ascii="Times New Roman" w:hAnsi="Times New Roman" w:cs="Times New Roman"/>
          <w:sz w:val="24"/>
          <w:szCs w:val="24"/>
        </w:rPr>
        <w:t>(Παρουσιάσεις 20</w:t>
      </w:r>
      <w:r w:rsidR="00137D6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137D6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37E57DE" w14:textId="77777777" w:rsidR="004E36C9" w:rsidRDefault="004E36C9"/>
    <w:sectPr w:rsidR="004E36C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D5"/>
    <w:rsid w:val="00137D69"/>
    <w:rsid w:val="004E36C9"/>
    <w:rsid w:val="00E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30F4"/>
  <w15:chartTrackingRefBased/>
  <w15:docId w15:val="{DAD3E8B0-65A8-4F50-918C-679272E7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103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NIKLIS</dc:creator>
  <cp:keywords/>
  <dc:description/>
  <cp:lastModifiedBy>DIMITRIOS NIKLIS</cp:lastModifiedBy>
  <cp:revision>2</cp:revision>
  <dcterms:created xsi:type="dcterms:W3CDTF">2022-01-23T20:39:00Z</dcterms:created>
  <dcterms:modified xsi:type="dcterms:W3CDTF">2022-01-23T20:52:00Z</dcterms:modified>
</cp:coreProperties>
</file>