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2EF00" w14:textId="77777777" w:rsidR="003F0F83" w:rsidRPr="00704126" w:rsidRDefault="003F0F83" w:rsidP="00704126">
      <w:r w:rsidRPr="00704126">
        <w:t>ΑΓΑΘΑΓΓΕΛΙΔΗΣ ΚΩΝΣΤΑΝΤΙΝΟΣ Ν.</w:t>
      </w:r>
    </w:p>
    <w:p w14:paraId="7107B17B" w14:textId="77777777" w:rsidR="003F0F83" w:rsidRDefault="003F0F83" w:rsidP="002A5B1E">
      <w:r>
        <w:t>ΑΛΕΞΟΠΟΥΛΟΣ ΦΩΤΙΟΣ Π.</w:t>
      </w:r>
    </w:p>
    <w:p w14:paraId="4F30BDC2" w14:textId="77777777" w:rsidR="003F0F83" w:rsidRDefault="003F0F83" w:rsidP="002A5B1E">
      <w:r>
        <w:t>ΑΜΒΡΟΣΙΔΟΥ ΧΡΙΣΤΙΝΑ Γ.</w:t>
      </w:r>
    </w:p>
    <w:p w14:paraId="1BECA1E8" w14:textId="77777777" w:rsidR="003F0F83" w:rsidRDefault="003F0F83" w:rsidP="002A5B1E">
      <w:r>
        <w:t>ΑΡΙΣΤΟΤΕΛΟΥΣ ΕΙΡΗΝΗ Α.</w:t>
      </w:r>
    </w:p>
    <w:p w14:paraId="600C005F" w14:textId="77777777" w:rsidR="003F0F83" w:rsidRDefault="003F0F83" w:rsidP="002A5B1E">
      <w:r>
        <w:t>ΑΡΜΕΝΗΣ ΑΓΓΕΛΟΣ ΑΝΔΡΕΑΣ Κ.</w:t>
      </w:r>
    </w:p>
    <w:p w14:paraId="4777141A" w14:textId="77777777" w:rsidR="003F0F83" w:rsidRDefault="003F0F83" w:rsidP="002A5B1E">
      <w:r>
        <w:t>ΒΑΓΙΑΚΑΚΟΣ ΘΕΟΔΩΡΟΣ ΚΩΝΣΤΑΝΤΙN Β.</w:t>
      </w:r>
    </w:p>
    <w:p w14:paraId="3E4B103F" w14:textId="77777777" w:rsidR="003F0F83" w:rsidRDefault="003F0F83" w:rsidP="002A5B1E">
      <w:r>
        <w:t>ΒΑΘΗΣ ΑΝΑΣΤΑΣΙΟΣ Σ.</w:t>
      </w:r>
    </w:p>
    <w:p w14:paraId="60BB22D1" w14:textId="77777777" w:rsidR="003F0F83" w:rsidRDefault="003F0F83" w:rsidP="002A5B1E">
      <w:r>
        <w:t>ΓΕΩΡΓΙΟΥ ΠΑΡΑΣΚΕΥΗ Μ.</w:t>
      </w:r>
    </w:p>
    <w:p w14:paraId="06339547" w14:textId="77777777" w:rsidR="003F0F83" w:rsidRDefault="003F0F83" w:rsidP="002A5B1E">
      <w:r>
        <w:t>ΓΙΑΛΙΔΗΣ ΛΕΩΝΙΔΑΣ Η.</w:t>
      </w:r>
    </w:p>
    <w:p w14:paraId="03F2871C" w14:textId="77777777" w:rsidR="003F0F83" w:rsidRDefault="003F0F83" w:rsidP="002A5B1E">
      <w:r>
        <w:t>ΓΙΩΤΑΣ ΓΕΩΡΓΙΟΣ Α.</w:t>
      </w:r>
    </w:p>
    <w:p w14:paraId="0A35E723" w14:textId="77777777" w:rsidR="003F0F83" w:rsidRDefault="003F0F83" w:rsidP="002A5B1E">
      <w:r>
        <w:t>ΔΕΪΡΜΕΝΤΖΟΓΛΟΥ ΚΩΝΣΤΑΝΤΙΝΟΣ Ν.</w:t>
      </w:r>
    </w:p>
    <w:p w14:paraId="50F0D266" w14:textId="77777777" w:rsidR="003F0F83" w:rsidRDefault="003F0F83" w:rsidP="002A5B1E">
      <w:r>
        <w:t>ΔΟΥΡΒΑ ΔΙΑΛΕΧΤΗ Ν.</w:t>
      </w:r>
    </w:p>
    <w:p w14:paraId="41C48519" w14:textId="77777777" w:rsidR="003F0F83" w:rsidRDefault="003F0F83" w:rsidP="002A5B1E">
      <w:r>
        <w:t>ΕΒΟΓΙΑΝ ΕΥΑΓΓΕΛΟΣ Β.</w:t>
      </w:r>
    </w:p>
    <w:p w14:paraId="2B32D518" w14:textId="77777777" w:rsidR="003F0F83" w:rsidRDefault="003F0F83" w:rsidP="002A5B1E">
      <w:r>
        <w:t>ΕΜΜΑΝΟΥΗΛΙΔΗΣ ΙΩΑΝΝΗΣ Π.</w:t>
      </w:r>
    </w:p>
    <w:p w14:paraId="5825B85C" w14:textId="77777777" w:rsidR="003F0F83" w:rsidRDefault="003F0F83" w:rsidP="002A5B1E">
      <w:r>
        <w:t>ΕΥΘΥΜΙΑΔΟΥ ΞΕΝΗ Κ.</w:t>
      </w:r>
    </w:p>
    <w:p w14:paraId="3A1E7591" w14:textId="77777777" w:rsidR="003F0F83" w:rsidRDefault="003F0F83" w:rsidP="002A5B1E">
      <w:r>
        <w:t>ΖΑΧΑΡΙΟΥΔΑΚΗ ΒΑΣΙΛΕΙΑ Κ.</w:t>
      </w:r>
    </w:p>
    <w:p w14:paraId="3D9114D7" w14:textId="77777777" w:rsidR="003F0F83" w:rsidRDefault="003F0F83" w:rsidP="002A5B1E">
      <w:r>
        <w:t>ΖΗΝΤΡΑ ΓΕΩΡΓΙΑ Β.</w:t>
      </w:r>
    </w:p>
    <w:p w14:paraId="01D95BCB" w14:textId="77777777" w:rsidR="003F0F83" w:rsidRDefault="003F0F83" w:rsidP="002A5B1E">
      <w:r>
        <w:t>ΗΛΙΑΔΗ ΜΑΡΙΑ Η.</w:t>
      </w:r>
    </w:p>
    <w:p w14:paraId="0AA32C81" w14:textId="77777777" w:rsidR="003F0F83" w:rsidRDefault="003F0F83" w:rsidP="002A5B1E">
      <w:r>
        <w:t>ΚΑΒΑΔΑ ΔΕΣΠΟΙΝΑ Α.</w:t>
      </w:r>
    </w:p>
    <w:p w14:paraId="30EEF55B" w14:textId="77777777" w:rsidR="003F0F83" w:rsidRDefault="003F0F83" w:rsidP="002A5B1E">
      <w:r>
        <w:t>ΚΑΛΛΕΑ ΜΑΡΙΑ Χ.</w:t>
      </w:r>
    </w:p>
    <w:p w14:paraId="5A478023" w14:textId="77777777" w:rsidR="003F0F83" w:rsidRDefault="003F0F83" w:rsidP="002A5B1E">
      <w:r>
        <w:t>ΚΑΜΠΟΥΡΟΠΟΥΛΟΥ ΕΥΑΓΓΕΛΙΑ Β.</w:t>
      </w:r>
    </w:p>
    <w:p w14:paraId="040B9260" w14:textId="77777777" w:rsidR="003F0F83" w:rsidRDefault="003F0F83" w:rsidP="002A5B1E">
      <w:r>
        <w:t>ΚΑΝΑΤΣΙΟΣ ΘΩΜΑΣ Α.</w:t>
      </w:r>
    </w:p>
    <w:p w14:paraId="4AFB2BF7" w14:textId="77777777" w:rsidR="003F0F83" w:rsidRDefault="003F0F83" w:rsidP="002A5B1E">
      <w:r>
        <w:t>ΚΑΠΕΤΗΣ ΕΛΕΥΘΕΡΙΟΣ Η.</w:t>
      </w:r>
    </w:p>
    <w:p w14:paraId="20D27A53" w14:textId="77777777" w:rsidR="003F0F83" w:rsidRDefault="003F0F83" w:rsidP="002A5B1E">
      <w:r>
        <w:t>ΚΑΡΑΒΕΤΗ ΣΟΥΛΤΑΝΑ Π.</w:t>
      </w:r>
    </w:p>
    <w:p w14:paraId="45AB8297" w14:textId="77777777" w:rsidR="003F0F83" w:rsidRDefault="003F0F83" w:rsidP="003F0F83">
      <w:r>
        <w:t>ΚΑΡΑΜΗΤΡΑΚΗ ΚΩΝΣΤΑΝΤΙΝΑ Ν.</w:t>
      </w:r>
    </w:p>
    <w:p w14:paraId="5FBDBCC9" w14:textId="77777777" w:rsidR="003F0F83" w:rsidRDefault="003F0F83" w:rsidP="002A5B1E">
      <w:r>
        <w:t>ΚΑΡΡΑΣ ΠΑΝΑΓΙΩΤΗΣ Κ.</w:t>
      </w:r>
    </w:p>
    <w:p w14:paraId="0D00545F" w14:textId="77777777" w:rsidR="003F0F83" w:rsidRDefault="003F0F83" w:rsidP="002A5B1E">
      <w:r>
        <w:t>ΚΑΣΑΠΟΓΛΟΥ ΧΡΗΣΤΟΣ Λ.</w:t>
      </w:r>
    </w:p>
    <w:p w14:paraId="60B182D2" w14:textId="77777777" w:rsidR="003F0F83" w:rsidRDefault="003F0F83" w:rsidP="002A5B1E">
      <w:r>
        <w:t>ΚΑΦΟΥΣΗ ΓΕΩΡΓΙΑ Ι.</w:t>
      </w:r>
    </w:p>
    <w:p w14:paraId="14F4A8FA" w14:textId="77777777" w:rsidR="003F0F83" w:rsidRDefault="003F0F83" w:rsidP="002A5B1E">
      <w:r>
        <w:t>ΚΑΧΕΛΟΣ ΑΛΕΞΑΝΔΡΟΣ Α.</w:t>
      </w:r>
    </w:p>
    <w:p w14:paraId="09034DE0" w14:textId="77777777" w:rsidR="003F0F83" w:rsidRDefault="003F0F83" w:rsidP="002A5B1E">
      <w:r>
        <w:t>ΚΕΣΙΔΟΥ ΕΛΙΣΣΑΒΕΤ Μ.</w:t>
      </w:r>
    </w:p>
    <w:p w14:paraId="5ECF2FB0" w14:textId="77777777" w:rsidR="003F0F83" w:rsidRDefault="003F0F83" w:rsidP="002A5B1E">
      <w:r>
        <w:t>ΚΙΑΦΑΣ ΔΗΜΗΤΡΙΟΣ Γ.</w:t>
      </w:r>
    </w:p>
    <w:p w14:paraId="4D655E4F" w14:textId="77777777" w:rsidR="003F0F83" w:rsidRDefault="003F0F83" w:rsidP="002A5B1E">
      <w:r>
        <w:t>ΚΙΡΚΟ ΑΛΕΞΑΝΤΡΑ Δ.</w:t>
      </w:r>
    </w:p>
    <w:p w14:paraId="44DFE1B4" w14:textId="77777777" w:rsidR="003F0F83" w:rsidRDefault="003F0F83" w:rsidP="002A5B1E">
      <w:r>
        <w:lastRenderedPageBreak/>
        <w:t>ΚΛΗΜΑΣΔΑΣ ΗΡΑΚΛΗΣ Ν.</w:t>
      </w:r>
    </w:p>
    <w:p w14:paraId="5BE28A89" w14:textId="77777777" w:rsidR="003F0F83" w:rsidRDefault="003F0F83" w:rsidP="002A5B1E">
      <w:r>
        <w:t>ΚΟΝΤΟΓΟΥΛΙΔΗΣ ΔΗΜΗΤΡΙΟΣ Χ.</w:t>
      </w:r>
    </w:p>
    <w:p w14:paraId="1CE982F0" w14:textId="77777777" w:rsidR="003F0F83" w:rsidRDefault="003F0F83" w:rsidP="002A5B1E">
      <w:r>
        <w:t>ΚΟΥΤΣΟΥΜΠΕΛΗΣ ΙΩΑΝΝΗΣ Γ.</w:t>
      </w:r>
    </w:p>
    <w:p w14:paraId="4550EA82" w14:textId="77777777" w:rsidR="003F0F83" w:rsidRDefault="003F0F83" w:rsidP="003F0F83">
      <w:r>
        <w:t>ΚΩΤΣΟΠΟΥΛΟΣ ΗΛΙΑΣ Δ.</w:t>
      </w:r>
    </w:p>
    <w:p w14:paraId="4C415558" w14:textId="77777777" w:rsidR="003F0F83" w:rsidRDefault="003F0F83" w:rsidP="002A5B1E">
      <w:r>
        <w:t>ΛΑΘΟΥΡΑΣ ΚΩΝΣΤΑΝΤΙΝΟΣ Γ.</w:t>
      </w:r>
    </w:p>
    <w:p w14:paraId="0173DBD4" w14:textId="77777777" w:rsidR="003F0F83" w:rsidRDefault="003F0F83" w:rsidP="003F0F83">
      <w:r>
        <w:t>ΛΑΤΣΙΝΟΓΛΟΥ ΔΑΝΙΗΛ Κ.</w:t>
      </w:r>
    </w:p>
    <w:p w14:paraId="54C4F2BC" w14:textId="77777777" w:rsidR="003F0F83" w:rsidRDefault="003F0F83" w:rsidP="003F0F83">
      <w:r>
        <w:t>ΛΟΥΣΝΙΑΡΙ ΚΡΙΣΤΟ Μ.</w:t>
      </w:r>
    </w:p>
    <w:p w14:paraId="22A10246" w14:textId="77777777" w:rsidR="003F0F83" w:rsidRDefault="003F0F83" w:rsidP="002A5B1E">
      <w:r>
        <w:t>ΜΑΛΑΜΙΤΣΑ ΑΛΕΞΑΝΔΡΑ Δ.</w:t>
      </w:r>
    </w:p>
    <w:p w14:paraId="15E0EC8F" w14:textId="77777777" w:rsidR="003F0F83" w:rsidRDefault="003F0F83" w:rsidP="003F0F83">
      <w:r>
        <w:t>ΜΑΛΙΟΓΚΑΣ ΔΗΜΗΤΡΙΟΣ Ε.</w:t>
      </w:r>
    </w:p>
    <w:p w14:paraId="70DFD51B" w14:textId="77777777" w:rsidR="003F0F83" w:rsidRDefault="003F0F83" w:rsidP="002A5B1E">
      <w:r>
        <w:t>ΜΗΣΙΑΔΟΥ ΑΝΤΙΓΟΝΗ  ΠΑΝΑΓΙΩΤΑ Α.</w:t>
      </w:r>
    </w:p>
    <w:p w14:paraId="55FF5EA0" w14:textId="77777777" w:rsidR="003F0F83" w:rsidRDefault="003F0F83" w:rsidP="002A5B1E">
      <w:r>
        <w:t>ΜΟΥΣΑΣ ΣΤΥΛΙΑΝΟΣ Γ.</w:t>
      </w:r>
    </w:p>
    <w:p w14:paraId="40DDF6AB" w14:textId="77777777" w:rsidR="003F0F83" w:rsidRDefault="003F0F83" w:rsidP="002A5B1E">
      <w:r>
        <w:t>ΝΤΟΥΦΑ ΑΘΑΝΑΣΙΑ Ι.</w:t>
      </w:r>
    </w:p>
    <w:p w14:paraId="1E4CD018" w14:textId="77777777" w:rsidR="003F0F83" w:rsidRDefault="003F0F83" w:rsidP="002A5B1E">
      <w:r>
        <w:t>ΠΑΠΑΓΓΕΛΟΥ ΝΙΚΟΛΑΟΣ Χ.</w:t>
      </w:r>
    </w:p>
    <w:p w14:paraId="03D7F79F" w14:textId="77777777" w:rsidR="003F0F83" w:rsidRDefault="003F0F83" w:rsidP="002A5B1E">
      <w:r>
        <w:t>ΠΑΠΑΔΕΛΛΗ ΣΟΦΙΑ-ΚΥΡΙΑΚΗ Ε.</w:t>
      </w:r>
    </w:p>
    <w:p w14:paraId="0F434C82" w14:textId="77777777" w:rsidR="003F0F83" w:rsidRDefault="003F0F83" w:rsidP="003F0F83">
      <w:r>
        <w:t>ΠΑΠΑΔΟΠΟΥΛΟΣ ΣΤΕΦΑΝΟΣ Σ.</w:t>
      </w:r>
    </w:p>
    <w:p w14:paraId="23DABE1E" w14:textId="77777777" w:rsidR="003F0F83" w:rsidRDefault="003F0F83" w:rsidP="002A5B1E">
      <w:r>
        <w:t>ΠΑΠΑΝΔΡΕΟΥ ΚΩΝΣΤΑΝΤΙΝΟΣ Ν.</w:t>
      </w:r>
    </w:p>
    <w:p w14:paraId="19BC42CB" w14:textId="77777777" w:rsidR="003F0F83" w:rsidRDefault="003F0F83" w:rsidP="002A5B1E">
      <w:r>
        <w:t>ΠΑΠΑΝΤΩΝΙΟΥ ΜΑΡΚΕΛΛΑ Π.</w:t>
      </w:r>
    </w:p>
    <w:p w14:paraId="665B1A92" w14:textId="77777777" w:rsidR="003F0F83" w:rsidRDefault="003F0F83" w:rsidP="002A5B1E">
      <w:r>
        <w:t>ΠΗΡΟΥΝΑΚΗΣ ΣΤΕΡΓΙΟΣ ΑΝΤΩΝΙΟΣ Δ.</w:t>
      </w:r>
    </w:p>
    <w:p w14:paraId="50172F0D" w14:textId="77777777" w:rsidR="003F0F83" w:rsidRDefault="003F0F83" w:rsidP="002A5B1E">
      <w:r>
        <w:t>ΡΟΥΣΑΚΗΣ ΚΩΝΣΤΑΝΤΙΝΟΣ Γ.</w:t>
      </w:r>
    </w:p>
    <w:p w14:paraId="2474E1A9" w14:textId="77777777" w:rsidR="003F0F83" w:rsidRDefault="003F0F83" w:rsidP="002A5B1E">
      <w:r>
        <w:t>ΣΑΡΓΚΣΙΑΝ ΕΛΠΙΔΑ Β.</w:t>
      </w:r>
    </w:p>
    <w:p w14:paraId="3301E55D" w14:textId="77777777" w:rsidR="003F0F83" w:rsidRDefault="003F0F83" w:rsidP="002A5B1E">
      <w:r>
        <w:t>ΣΕΡΓΙΑΔΗΣ ΓΕΩΡΓΙΟΣ Π.</w:t>
      </w:r>
    </w:p>
    <w:p w14:paraId="6AC8F9DF" w14:textId="77777777" w:rsidR="003F0F83" w:rsidRDefault="003F0F83" w:rsidP="002A5B1E">
      <w:r>
        <w:t>ΣΙΝΟ ΣΕΡΧΙΟ Κ.</w:t>
      </w:r>
    </w:p>
    <w:p w14:paraId="3B26DF17" w14:textId="77777777" w:rsidR="003F0F83" w:rsidRPr="002A5B1E" w:rsidRDefault="003F0F83" w:rsidP="003F0F83">
      <w:r>
        <w:t>ΣΙΣΜΑΝΙΔΗΣ ΘΕΟΔΩΡΟΣ Ε.</w:t>
      </w:r>
    </w:p>
    <w:p w14:paraId="5D495197" w14:textId="77777777" w:rsidR="003F0F83" w:rsidRDefault="003F0F83" w:rsidP="002A5B1E">
      <w:r>
        <w:t>ΣΟΥΛΗΜΙΔΟΥ ΘΕΟΔΩΡΑ Π.</w:t>
      </w:r>
    </w:p>
    <w:p w14:paraId="60CBFEB2" w14:textId="77777777" w:rsidR="003F0F83" w:rsidRDefault="003F0F83" w:rsidP="003F0F83">
      <w:r>
        <w:t>ΣΟΥΛΙΟΣ ΓΕΩΡΓΙΟΣ Α.</w:t>
      </w:r>
    </w:p>
    <w:p w14:paraId="0CF6E1A3" w14:textId="77777777" w:rsidR="003F0F83" w:rsidRDefault="003F0F83" w:rsidP="002A5B1E">
      <w:r>
        <w:t>ΣΤΑΜΠΟΥΛΙΔΟΥ ΠΑΡΑΣΚΕΥΗ Σ.</w:t>
      </w:r>
    </w:p>
    <w:p w14:paraId="763ADE10" w14:textId="77777777" w:rsidR="003F0F83" w:rsidRDefault="003F0F83" w:rsidP="002A5B1E">
      <w:r>
        <w:t>ΣΤΕΦΑΝΟΠΟΥΛΟΣ ΚΩΝΣΤΑΝΤΙΝΟΣ Α.</w:t>
      </w:r>
    </w:p>
    <w:p w14:paraId="4B660053" w14:textId="77777777" w:rsidR="003F0F83" w:rsidRDefault="003F0F83" w:rsidP="002A5B1E">
      <w:r>
        <w:t>ΣΤΡΑΚΑ ΜΑΡΙΑ Κ.</w:t>
      </w:r>
    </w:p>
    <w:p w14:paraId="23275B60" w14:textId="77777777" w:rsidR="003F0F83" w:rsidRDefault="003F0F83" w:rsidP="002A5B1E">
      <w:r>
        <w:t>ΣΥΡΙΟΠΟΥΛΟΣ ΘΕΜΙΣΤΟΚΛΗΣ Γ.</w:t>
      </w:r>
    </w:p>
    <w:p w14:paraId="37E948F1" w14:textId="77777777" w:rsidR="003F0F83" w:rsidRDefault="003F0F83" w:rsidP="002A5B1E">
      <w:r>
        <w:t>ΣΧΟΛΙΝΑΚΗ ΧΑΡΙΚΛΕΙΑ Σ.</w:t>
      </w:r>
    </w:p>
    <w:p w14:paraId="0BA021F1" w14:textId="77777777" w:rsidR="003F0F83" w:rsidRDefault="003F0F83" w:rsidP="002A5B1E">
      <w:r>
        <w:t>ΣΩΠΑΣΗ ΑΝΘΟΥΛΑ Κ.</w:t>
      </w:r>
    </w:p>
    <w:p w14:paraId="1942CC9B" w14:textId="77777777" w:rsidR="003F0F83" w:rsidRDefault="003F0F83" w:rsidP="002A5B1E">
      <w:r>
        <w:t>ΤΖΑΒΕΛΛΑΣ ΔΗΜΗΤΡΙΟΣ - ΧΡΗΣΤΟΣ Ι.</w:t>
      </w:r>
    </w:p>
    <w:p w14:paraId="32B016AC" w14:textId="77777777" w:rsidR="003F0F83" w:rsidRDefault="003F0F83" w:rsidP="003F0F83">
      <w:r>
        <w:lastRenderedPageBreak/>
        <w:t>ΤΡΑΚΑΣ ΔΗΜΗΤΡΙΟΣ Π.</w:t>
      </w:r>
    </w:p>
    <w:p w14:paraId="28629F73" w14:textId="77777777" w:rsidR="003F0F83" w:rsidRDefault="003F0F83" w:rsidP="002A5B1E">
      <w:r>
        <w:t>ΤΡΙΚΟΙΛΗΣ ΜΙΧΑΗΛ Α.</w:t>
      </w:r>
    </w:p>
    <w:p w14:paraId="6A8BC5E2" w14:textId="77777777" w:rsidR="003F0F83" w:rsidRDefault="003F0F83" w:rsidP="002A5B1E">
      <w:r>
        <w:t>ΤΣΙΜΠΙΝΗΣ ΡΑΦΑΗΛ Π.</w:t>
      </w:r>
      <w:bookmarkStart w:id="0" w:name="_GoBack"/>
      <w:bookmarkEnd w:id="0"/>
    </w:p>
    <w:p w14:paraId="0F335768" w14:textId="77777777" w:rsidR="003F0F83" w:rsidRDefault="003F0F83" w:rsidP="002A5B1E">
      <w:r>
        <w:t>ΤΣΙΟΥΚΗ ΕΛΕΝΗ Χ.</w:t>
      </w:r>
    </w:p>
    <w:p w14:paraId="3FACDE43" w14:textId="77777777" w:rsidR="003F0F83" w:rsidRDefault="003F0F83" w:rsidP="002A5B1E">
      <w:r>
        <w:t>ΤΣΙΡΩΝΗΣ ΕΥΑΓΓΕΛΟΣ Σ.</w:t>
      </w:r>
    </w:p>
    <w:p w14:paraId="65D793FE" w14:textId="77777777" w:rsidR="003F0F83" w:rsidRDefault="003F0F83" w:rsidP="002A5B1E">
      <w:r>
        <w:t>ΦΑΡΜΑΚΗ ΜΑΡΓΑΡΙΤΑ Ν.</w:t>
      </w:r>
    </w:p>
    <w:p w14:paraId="1A556772" w14:textId="77777777" w:rsidR="003F0F83" w:rsidRDefault="003F0F83" w:rsidP="002A5B1E">
      <w:r>
        <w:t>ΦΛΩΡΟΣ ΓΕΩΡΓΙΟΣ Α.</w:t>
      </w:r>
    </w:p>
    <w:sectPr w:rsidR="003F0F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8A"/>
    <w:rsid w:val="001F6940"/>
    <w:rsid w:val="002A5B1E"/>
    <w:rsid w:val="003F0F83"/>
    <w:rsid w:val="005978C1"/>
    <w:rsid w:val="00704126"/>
    <w:rsid w:val="0075638A"/>
    <w:rsid w:val="00E8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26130"/>
  <w15:chartTrackingRefBased/>
  <w15:docId w15:val="{C2FD6890-8FD2-4ACE-AA87-0907EFCD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6</cp:revision>
  <dcterms:created xsi:type="dcterms:W3CDTF">2019-10-10T11:09:00Z</dcterms:created>
  <dcterms:modified xsi:type="dcterms:W3CDTF">2019-10-14T07:32:00Z</dcterms:modified>
</cp:coreProperties>
</file>