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62" w:rsidRPr="00635462" w:rsidRDefault="00635462" w:rsidP="00635462">
      <w:pPr>
        <w:pStyle w:val="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ind w:left="720" w:firstLine="720"/>
        <w:rPr>
          <w:sz w:val="28"/>
        </w:rPr>
      </w:pPr>
      <w:r>
        <w:rPr>
          <w:sz w:val="28"/>
        </w:rPr>
        <w:t>ΟΔΗΓΙΕΣ ΓΙΑ ΣΥΓΓΡΑΦΗ ΕΡΓΑΣΙΩΝ</w:t>
      </w:r>
    </w:p>
    <w:p w:rsidR="00635462" w:rsidRPr="00635462" w:rsidRDefault="00635462" w:rsidP="00635462"/>
    <w:p w:rsidR="001E779C" w:rsidRDefault="001E779C"/>
    <w:p w:rsidR="001E779C" w:rsidRDefault="001E779C">
      <w:pPr>
        <w:pStyle w:val="a5"/>
        <w:tabs>
          <w:tab w:val="clear" w:pos="4153"/>
          <w:tab w:val="clear" w:pos="8306"/>
        </w:tabs>
        <w:spacing w:line="480" w:lineRule="auto"/>
      </w:pPr>
    </w:p>
    <w:p w:rsidR="001E779C" w:rsidRDefault="001E779C" w:rsidP="00E655F5">
      <w:pPr>
        <w:pStyle w:val="a5"/>
        <w:tabs>
          <w:tab w:val="clear" w:pos="4153"/>
          <w:tab w:val="clear" w:pos="8306"/>
        </w:tabs>
        <w:rPr>
          <w:b/>
          <w:bCs/>
        </w:rPr>
      </w:pPr>
      <w:r>
        <w:rPr>
          <w:b/>
          <w:bCs/>
        </w:rPr>
        <w:t xml:space="preserve">ΓΕΝΙΚΗ ΔΟΜΗ </w:t>
      </w:r>
      <w:r w:rsidR="00F044B8">
        <w:rPr>
          <w:b/>
          <w:bCs/>
        </w:rPr>
        <w:t>( ΣΤΑΔΙΑ ΕΚΠΟΝΗΣΗΣ ΕΡΓΑΣΙΑΣ )</w:t>
      </w:r>
    </w:p>
    <w:p w:rsidR="001E779C" w:rsidRPr="003A27BF" w:rsidRDefault="00C616E3" w:rsidP="00E655F5">
      <w:pPr>
        <w:pStyle w:val="a5"/>
        <w:tabs>
          <w:tab w:val="clear" w:pos="4153"/>
          <w:tab w:val="clear" w:pos="8306"/>
        </w:tabs>
      </w:pPr>
      <w:r w:rsidRPr="003A27BF">
        <w:t xml:space="preserve">Μια ολοκληρωμένη εργασία μικρής έκτασης έχει τα εξής </w:t>
      </w:r>
      <w:r w:rsidR="007B52F2" w:rsidRPr="003A27BF">
        <w:t xml:space="preserve">χαρακτηριστικά </w:t>
      </w:r>
      <w:r w:rsidRPr="003A27BF">
        <w:t>μέρη:</w:t>
      </w:r>
    </w:p>
    <w:p w:rsidR="00C616E3" w:rsidRPr="003A27BF" w:rsidRDefault="00C616E3" w:rsidP="00E655F5">
      <w:pPr>
        <w:pStyle w:val="a5"/>
        <w:tabs>
          <w:tab w:val="clear" w:pos="4153"/>
          <w:tab w:val="clear" w:pos="8306"/>
        </w:tabs>
      </w:pPr>
      <w:r w:rsidRPr="003A27BF">
        <w:t xml:space="preserve">Εισαγωγή, κύριο μέρος , επίλογο και βιβλιογραφία. </w:t>
      </w:r>
    </w:p>
    <w:p w:rsidR="001E779C" w:rsidRPr="003A27BF" w:rsidRDefault="001E779C" w:rsidP="00E655F5">
      <w:pPr>
        <w:rPr>
          <w:b/>
          <w:bCs/>
        </w:rPr>
      </w:pPr>
      <w:r w:rsidRPr="003A27BF">
        <w:rPr>
          <w:b/>
          <w:bCs/>
        </w:rPr>
        <w:t xml:space="preserve">1.   </w:t>
      </w:r>
      <w:r w:rsidR="00C616E3" w:rsidRPr="003A27BF">
        <w:rPr>
          <w:b/>
          <w:bCs/>
        </w:rPr>
        <w:t xml:space="preserve">    1 σελίδα</w:t>
      </w:r>
      <w:r w:rsidRPr="003A27BF">
        <w:rPr>
          <w:b/>
          <w:bCs/>
        </w:rPr>
        <w:t xml:space="preserve">: </w:t>
      </w:r>
      <w:r w:rsidR="006D7AFF" w:rsidRPr="003A27BF">
        <w:t xml:space="preserve">  </w:t>
      </w:r>
      <w:r w:rsidRPr="003A27BF">
        <w:t xml:space="preserve"> </w:t>
      </w:r>
    </w:p>
    <w:p w:rsidR="00C616E3" w:rsidRPr="003A27BF" w:rsidRDefault="00C616E3" w:rsidP="00E655F5">
      <w:pPr>
        <w:numPr>
          <w:ilvl w:val="3"/>
          <w:numId w:val="1"/>
        </w:numPr>
        <w:tabs>
          <w:tab w:val="clear" w:pos="2880"/>
        </w:tabs>
        <w:ind w:left="1080"/>
      </w:pPr>
      <w:r w:rsidRPr="003A27BF">
        <w:t xml:space="preserve">    Ονοματεπώνυμο φοιτητή/φοιτήτριας</w:t>
      </w:r>
    </w:p>
    <w:p w:rsidR="001E779C" w:rsidRPr="003A27BF" w:rsidRDefault="001E779C" w:rsidP="00E655F5">
      <w:pPr>
        <w:numPr>
          <w:ilvl w:val="3"/>
          <w:numId w:val="1"/>
        </w:numPr>
        <w:tabs>
          <w:tab w:val="clear" w:pos="2880"/>
        </w:tabs>
        <w:ind w:left="1080"/>
      </w:pPr>
      <w:r w:rsidRPr="003A27BF">
        <w:t xml:space="preserve">    Τμήμα </w:t>
      </w:r>
      <w:r w:rsidR="006D7AFF" w:rsidRPr="003A27BF">
        <w:t>( Ημέρα και ώρα )</w:t>
      </w:r>
    </w:p>
    <w:p w:rsidR="001E779C" w:rsidRPr="003A27BF" w:rsidRDefault="001E779C" w:rsidP="00E655F5">
      <w:pPr>
        <w:numPr>
          <w:ilvl w:val="3"/>
          <w:numId w:val="1"/>
        </w:numPr>
        <w:tabs>
          <w:tab w:val="clear" w:pos="2880"/>
        </w:tabs>
        <w:ind w:left="1080"/>
      </w:pPr>
      <w:r w:rsidRPr="003A27BF">
        <w:t xml:space="preserve">    Αριθμός μητρώου </w:t>
      </w:r>
    </w:p>
    <w:p w:rsidR="001E779C" w:rsidRPr="003A27BF" w:rsidRDefault="001E779C" w:rsidP="00E655F5">
      <w:pPr>
        <w:numPr>
          <w:ilvl w:val="1"/>
          <w:numId w:val="3"/>
        </w:numPr>
        <w:tabs>
          <w:tab w:val="clear" w:pos="1440"/>
        </w:tabs>
        <w:ind w:left="720" w:firstLine="0"/>
      </w:pPr>
      <w:r w:rsidRPr="003A27BF">
        <w:t xml:space="preserve">Ημερομηνία </w:t>
      </w:r>
    </w:p>
    <w:p w:rsidR="001E779C" w:rsidRPr="003A27BF" w:rsidRDefault="001E779C" w:rsidP="00E655F5">
      <w:pPr>
        <w:numPr>
          <w:ilvl w:val="1"/>
          <w:numId w:val="3"/>
        </w:numPr>
        <w:tabs>
          <w:tab w:val="clear" w:pos="1440"/>
        </w:tabs>
        <w:ind w:left="720" w:firstLine="0"/>
      </w:pPr>
      <w:r w:rsidRPr="003A27BF">
        <w:t xml:space="preserve">Τίτλος </w:t>
      </w:r>
      <w:r w:rsidR="006D7AFF" w:rsidRPr="003A27BF">
        <w:t xml:space="preserve">εργαστηριακού </w:t>
      </w:r>
      <w:r w:rsidRPr="003A27BF">
        <w:t xml:space="preserve">μαθήματος </w:t>
      </w:r>
    </w:p>
    <w:p w:rsidR="001E779C" w:rsidRPr="003A27BF" w:rsidRDefault="001E779C" w:rsidP="00E655F5">
      <w:pPr>
        <w:ind w:left="720"/>
      </w:pPr>
    </w:p>
    <w:p w:rsidR="001E779C" w:rsidRPr="003A27BF" w:rsidRDefault="004A28EF" w:rsidP="00E655F5">
      <w:pPr>
        <w:rPr>
          <w:b/>
          <w:bCs/>
        </w:rPr>
      </w:pPr>
      <w:r w:rsidRPr="003A27BF">
        <w:rPr>
          <w:b/>
          <w:bCs/>
        </w:rPr>
        <w:t xml:space="preserve">    2</w:t>
      </w:r>
      <w:r w:rsidR="00A70F38" w:rsidRPr="003A27BF">
        <w:rPr>
          <w:b/>
          <w:bCs/>
        </w:rPr>
        <w:t xml:space="preserve">.  </w:t>
      </w:r>
      <w:r w:rsidR="001E779C" w:rsidRPr="003A27BF">
        <w:rPr>
          <w:b/>
          <w:bCs/>
        </w:rPr>
        <w:t xml:space="preserve"> ΣΥΝΟΠΤΙΚΗ ΕΙΣΑΓΩΓΗ:  </w:t>
      </w:r>
    </w:p>
    <w:p w:rsidR="001E779C" w:rsidRPr="003A27BF" w:rsidRDefault="00635462" w:rsidP="00E655F5">
      <w:pPr>
        <w:pStyle w:val="a6"/>
        <w:spacing w:line="240" w:lineRule="auto"/>
        <w:ind w:left="360"/>
        <w:rPr>
          <w:iCs/>
        </w:rPr>
      </w:pPr>
      <w:r w:rsidRPr="003A27BF">
        <w:t>Π</w:t>
      </w:r>
      <w:r w:rsidR="001E779C" w:rsidRPr="003A27BF">
        <w:t>αρουσίαση του αντικειμένου τη</w:t>
      </w:r>
      <w:r w:rsidR="004A28EF" w:rsidRPr="003A27BF">
        <w:t>ς εργασία</w:t>
      </w:r>
      <w:r w:rsidR="003A27BF" w:rsidRPr="003A27BF">
        <w:t xml:space="preserve">ς - μεθοδολογία- εξοπλισμός που </w:t>
      </w:r>
      <w:r w:rsidR="004A28EF" w:rsidRPr="003A27BF">
        <w:t>χρησιμοποιήθηκε</w:t>
      </w:r>
      <w:r w:rsidR="002A56AB" w:rsidRPr="003A27BF">
        <w:t>-μετρήσεις</w:t>
      </w:r>
      <w:r w:rsidR="001E779C" w:rsidRPr="003A27BF">
        <w:t xml:space="preserve">. </w:t>
      </w:r>
      <w:r w:rsidR="001E779C" w:rsidRPr="003A27BF">
        <w:rPr>
          <w:iCs/>
        </w:rPr>
        <w:t xml:space="preserve">Μια καλή εισαγωγή </w:t>
      </w:r>
      <w:r w:rsidR="0004143F" w:rsidRPr="003A27BF">
        <w:rPr>
          <w:iCs/>
        </w:rPr>
        <w:t>πρέπει να «αιχμαλωτίσ</w:t>
      </w:r>
      <w:r w:rsidR="001E779C" w:rsidRPr="003A27BF">
        <w:rPr>
          <w:iCs/>
        </w:rPr>
        <w:t xml:space="preserve">ει» </w:t>
      </w:r>
      <w:r w:rsidR="0004143F" w:rsidRPr="003A27BF">
        <w:rPr>
          <w:iCs/>
        </w:rPr>
        <w:t>το ενδιαφέρον του αναγνώστη περιγράφοντας</w:t>
      </w:r>
      <w:r w:rsidRPr="003A27BF">
        <w:rPr>
          <w:iCs/>
        </w:rPr>
        <w:t xml:space="preserve"> με απλά </w:t>
      </w:r>
      <w:r w:rsidR="0004143F" w:rsidRPr="003A27BF">
        <w:rPr>
          <w:iCs/>
        </w:rPr>
        <w:t xml:space="preserve"> λόγια </w:t>
      </w:r>
      <w:r w:rsidR="00932B77" w:rsidRPr="003A27BF">
        <w:rPr>
          <w:iCs/>
        </w:rPr>
        <w:t xml:space="preserve">και </w:t>
      </w:r>
      <w:r w:rsidR="0004143F" w:rsidRPr="003A27BF">
        <w:rPr>
          <w:iCs/>
        </w:rPr>
        <w:t>με τέτοιο τρόπο ώστε</w:t>
      </w:r>
      <w:r w:rsidR="001E779C" w:rsidRPr="003A27BF">
        <w:rPr>
          <w:iCs/>
        </w:rPr>
        <w:t xml:space="preserve"> το σ</w:t>
      </w:r>
      <w:r w:rsidR="0004143F" w:rsidRPr="003A27BF">
        <w:rPr>
          <w:iCs/>
        </w:rPr>
        <w:t>υγκεκριμένο θέμα να γίνει σαφές και κατανοητό</w:t>
      </w:r>
      <w:r w:rsidR="00B90733" w:rsidRPr="003A27BF">
        <w:rPr>
          <w:iCs/>
        </w:rPr>
        <w:t xml:space="preserve"> και θα τον οδηγεί στους δικού σας συλλογισμούς</w:t>
      </w:r>
      <w:r w:rsidR="001E779C" w:rsidRPr="003A27BF">
        <w:rPr>
          <w:iCs/>
        </w:rPr>
        <w:t>. Για το σκοπό αυτό μπορούν να παρατεθούν πληροφορ</w:t>
      </w:r>
      <w:r w:rsidRPr="003A27BF">
        <w:rPr>
          <w:iCs/>
        </w:rPr>
        <w:t xml:space="preserve">ίες όπως </w:t>
      </w:r>
      <w:r w:rsidR="008216C0" w:rsidRPr="003A27BF">
        <w:rPr>
          <w:iCs/>
        </w:rPr>
        <w:t xml:space="preserve">ιστορικά </w:t>
      </w:r>
      <w:r w:rsidRPr="003A27BF">
        <w:rPr>
          <w:iCs/>
        </w:rPr>
        <w:t xml:space="preserve">γεγονότα </w:t>
      </w:r>
      <w:r w:rsidR="001E779C" w:rsidRPr="003A27BF">
        <w:rPr>
          <w:iCs/>
        </w:rPr>
        <w:t>ή ερευνητικά στοιχεία ή ορισμοί που θα χρησιμοπο</w:t>
      </w:r>
      <w:r w:rsidRPr="003A27BF">
        <w:rPr>
          <w:iCs/>
        </w:rPr>
        <w:t>ιηθούν αργότερα μέσα στο κύριο μέρος</w:t>
      </w:r>
      <w:r w:rsidR="001E779C" w:rsidRPr="003A27BF">
        <w:rPr>
          <w:iCs/>
        </w:rPr>
        <w:t>.</w:t>
      </w:r>
      <w:r w:rsidRPr="003A27BF">
        <w:rPr>
          <w:iCs/>
        </w:rPr>
        <w:t xml:space="preserve"> </w:t>
      </w:r>
      <w:r w:rsidR="002A56AB" w:rsidRPr="003A27BF">
        <w:rPr>
          <w:iCs/>
        </w:rPr>
        <w:t>Είναι θεμελιακή αρχή να αναπτύξετε την εργασία με δικά σας λόγια</w:t>
      </w:r>
      <w:r w:rsidR="008216C0" w:rsidRPr="003A27BF">
        <w:rPr>
          <w:iCs/>
        </w:rPr>
        <w:t xml:space="preserve"> αφού κατανοήσετε τα ζητούμενα της εκφώνησης</w:t>
      </w:r>
      <w:r w:rsidR="002A56AB" w:rsidRPr="003A27BF">
        <w:rPr>
          <w:iCs/>
        </w:rPr>
        <w:t xml:space="preserve">. </w:t>
      </w:r>
      <w:r w:rsidRPr="003A27BF">
        <w:rPr>
          <w:iCs/>
        </w:rPr>
        <w:t>Η εισαγωγή είναι συνήθως περιορισμένη.</w:t>
      </w:r>
      <w:r w:rsidR="001E779C" w:rsidRPr="003A27BF">
        <w:rPr>
          <w:iCs/>
        </w:rPr>
        <w:t xml:space="preserve">  </w:t>
      </w:r>
    </w:p>
    <w:p w:rsidR="001E779C" w:rsidRPr="003A27BF" w:rsidRDefault="00513BD5" w:rsidP="00E655F5">
      <w:pPr>
        <w:pStyle w:val="a8"/>
        <w:numPr>
          <w:ilvl w:val="0"/>
          <w:numId w:val="3"/>
        </w:numPr>
        <w:rPr>
          <w:b/>
          <w:bCs/>
        </w:rPr>
      </w:pPr>
      <w:r w:rsidRPr="003A27BF">
        <w:rPr>
          <w:b/>
          <w:bCs/>
        </w:rPr>
        <w:t xml:space="preserve">  </w:t>
      </w:r>
      <w:r w:rsidR="001E779C" w:rsidRPr="003A27BF">
        <w:rPr>
          <w:b/>
          <w:bCs/>
        </w:rPr>
        <w:t xml:space="preserve"> ΚΥΡΙΟ ΜΕΡΟΣ:</w:t>
      </w:r>
    </w:p>
    <w:p w:rsidR="003A27BF" w:rsidRPr="00E655F5" w:rsidRDefault="00635462" w:rsidP="00E655F5">
      <w:pPr>
        <w:rPr>
          <w:iCs/>
        </w:rPr>
      </w:pPr>
      <w:r w:rsidRPr="003A27BF">
        <w:t>Είναι σημαντικό η α</w:t>
      </w:r>
      <w:r w:rsidR="001E779C" w:rsidRPr="003A27BF">
        <w:t xml:space="preserve">νάπτυξη </w:t>
      </w:r>
      <w:r w:rsidRPr="003A27BF">
        <w:t xml:space="preserve">των </w:t>
      </w:r>
      <w:r w:rsidR="001E779C" w:rsidRPr="003A27BF">
        <w:t xml:space="preserve">επιχειρημάτων </w:t>
      </w:r>
      <w:r w:rsidRPr="003A27BF">
        <w:t xml:space="preserve">να γίνεται βαθμιαία και </w:t>
      </w:r>
      <w:r w:rsidR="001E779C" w:rsidRPr="003A27BF">
        <w:t>σε παραγράφους.</w:t>
      </w:r>
      <w:r w:rsidRPr="003A27BF">
        <w:t xml:space="preserve"> </w:t>
      </w:r>
      <w:r w:rsidR="003716AF" w:rsidRPr="003A27BF">
        <w:t>Γραπτή εργασία δεν σημαίνει σκόρπιες ιδέες και πληροφορίες αλλά μ</w:t>
      </w:r>
      <w:r w:rsidRPr="003A27BF">
        <w:t>ετάβαση από τμήμα σε τμήμα με λογική αλληλουχία χωρίς κενά και επαναλήψεις δίνοντας σύντομους χαρακτηριστικούς τίτλους.</w:t>
      </w:r>
      <w:r w:rsidR="001E779C" w:rsidRPr="003A27BF">
        <w:t xml:space="preserve"> Υποστήριξη κάθε παραδείγματος με παραπομπές, ερευνητικά στοιχεία, παραδείγματα, επεξηγήσεις, εικόνες. Οργάνωση σε ενότητες, </w:t>
      </w:r>
      <w:proofErr w:type="spellStart"/>
      <w:r w:rsidR="001E779C" w:rsidRPr="003A27BF">
        <w:t>υπο</w:t>
      </w:r>
      <w:proofErr w:type="spellEnd"/>
      <w:r w:rsidR="001E779C" w:rsidRPr="003A27BF">
        <w:t xml:space="preserve">-ενότητες, κεφάλαια. </w:t>
      </w:r>
      <w:r w:rsidR="001E779C" w:rsidRPr="003A27BF">
        <w:rPr>
          <w:iCs/>
        </w:rPr>
        <w:t>Το κύριο μέρος αποτελ</w:t>
      </w:r>
      <w:r w:rsidR="00513BD5" w:rsidRPr="003A27BF">
        <w:rPr>
          <w:iCs/>
        </w:rPr>
        <w:t xml:space="preserve">εί τον κορμό </w:t>
      </w:r>
      <w:r w:rsidR="001E779C" w:rsidRPr="003A27BF">
        <w:rPr>
          <w:iCs/>
        </w:rPr>
        <w:t xml:space="preserve">της εργασίας. Σε αυτό γίνεται η ανάπτυξη του θέματος και της επιχειρηματολογίας. </w:t>
      </w:r>
    </w:p>
    <w:p w:rsidR="003A27BF" w:rsidRPr="003A27BF" w:rsidRDefault="003A27BF" w:rsidP="00E655F5">
      <w:pPr>
        <w:rPr>
          <w:color w:val="000000" w:themeColor="text1"/>
        </w:rPr>
      </w:pPr>
      <w:r w:rsidRPr="003A27BF">
        <w:rPr>
          <w:color w:val="000000" w:themeColor="text1"/>
        </w:rPr>
        <w:t xml:space="preserve">Καταγράφετε τις τιμές από τις μετρήσεις που έχετε πάρει από το εργαστήριο. Τις μετρήσεις μπορείτε να τις τοποθετήσετε και σε πίνακα. </w:t>
      </w:r>
    </w:p>
    <w:p w:rsidR="00C42994" w:rsidRDefault="003A27BF" w:rsidP="00E655F5">
      <w:r w:rsidRPr="003A27BF">
        <w:t xml:space="preserve">Σχεδιάζετε το ανάλογο κύκλωμα όπου απαιτείται. </w:t>
      </w:r>
    </w:p>
    <w:p w:rsidR="001E779C" w:rsidRPr="003A27BF" w:rsidRDefault="001E779C" w:rsidP="00E655F5">
      <w:pPr>
        <w:rPr>
          <w:iCs/>
        </w:rPr>
      </w:pPr>
      <w:r w:rsidRPr="003A27BF">
        <w:rPr>
          <w:iCs/>
        </w:rPr>
        <w:t xml:space="preserve"> </w:t>
      </w:r>
    </w:p>
    <w:p w:rsidR="00513BD5" w:rsidRPr="003A27BF" w:rsidRDefault="00513BD5" w:rsidP="00E655F5">
      <w:pPr>
        <w:rPr>
          <w:b/>
          <w:bCs/>
        </w:rPr>
      </w:pPr>
      <w:r w:rsidRPr="003A27BF">
        <w:rPr>
          <w:b/>
          <w:bCs/>
        </w:rPr>
        <w:t xml:space="preserve">4 </w:t>
      </w:r>
      <w:r w:rsidR="001E779C" w:rsidRPr="003A27BF">
        <w:rPr>
          <w:b/>
          <w:bCs/>
        </w:rPr>
        <w:t>.   ΣΥΜΠΕΡΑΣΜΑΤΑ</w:t>
      </w:r>
      <w:r w:rsidRPr="003A27BF">
        <w:rPr>
          <w:b/>
          <w:bCs/>
        </w:rPr>
        <w:t xml:space="preserve"> ΚΑΙ ΕΠΙΛΟΓΟΣ</w:t>
      </w:r>
      <w:r w:rsidR="001E779C" w:rsidRPr="003A27BF">
        <w:rPr>
          <w:b/>
          <w:bCs/>
        </w:rPr>
        <w:t xml:space="preserve">. </w:t>
      </w:r>
    </w:p>
    <w:p w:rsidR="00513BD5" w:rsidRPr="003A27BF" w:rsidRDefault="00747CDF" w:rsidP="00E655F5">
      <w:pPr>
        <w:rPr>
          <w:iCs/>
        </w:rPr>
      </w:pPr>
      <w:r w:rsidRPr="003A27BF">
        <w:rPr>
          <w:iCs/>
        </w:rPr>
        <w:lastRenderedPageBreak/>
        <w:t>Παρουσιάστε συνεκτικά</w:t>
      </w:r>
      <w:r w:rsidR="00932B77" w:rsidRPr="003A27BF">
        <w:rPr>
          <w:iCs/>
        </w:rPr>
        <w:t xml:space="preserve"> - συνοχικά</w:t>
      </w:r>
      <w:r w:rsidRPr="003A27BF">
        <w:rPr>
          <w:iCs/>
        </w:rPr>
        <w:t xml:space="preserve"> το υλικό σας με σ</w:t>
      </w:r>
      <w:r w:rsidR="001E779C" w:rsidRPr="003A27BF">
        <w:rPr>
          <w:iCs/>
        </w:rPr>
        <w:t>ύντομη σύνοψη</w:t>
      </w:r>
      <w:r w:rsidR="001801AC" w:rsidRPr="003A27BF">
        <w:rPr>
          <w:iCs/>
        </w:rPr>
        <w:t xml:space="preserve"> συμπερασμάτων</w:t>
      </w:r>
      <w:r w:rsidR="00513BD5" w:rsidRPr="003A27BF">
        <w:rPr>
          <w:iCs/>
        </w:rPr>
        <w:t>,</w:t>
      </w:r>
      <w:r w:rsidR="00A70F38" w:rsidRPr="003A27BF">
        <w:rPr>
          <w:iCs/>
        </w:rPr>
        <w:t xml:space="preserve"> </w:t>
      </w:r>
      <w:r w:rsidR="00513BD5" w:rsidRPr="003A27BF">
        <w:rPr>
          <w:iCs/>
        </w:rPr>
        <w:t>απόψει</w:t>
      </w:r>
      <w:r w:rsidR="001E779C" w:rsidRPr="003A27BF">
        <w:rPr>
          <w:iCs/>
        </w:rPr>
        <w:t xml:space="preserve">ς </w:t>
      </w:r>
      <w:r w:rsidR="00A70F38" w:rsidRPr="003A27BF">
        <w:rPr>
          <w:iCs/>
        </w:rPr>
        <w:t xml:space="preserve">και προτάσεις </w:t>
      </w:r>
      <w:r w:rsidR="001E779C" w:rsidRPr="003A27BF">
        <w:rPr>
          <w:iCs/>
        </w:rPr>
        <w:t xml:space="preserve">για περαιτέρω διερεύνηση του θέματος. </w:t>
      </w:r>
    </w:p>
    <w:p w:rsidR="00513BD5" w:rsidRPr="003A27BF" w:rsidRDefault="003B0385" w:rsidP="00E655F5">
      <w:pPr>
        <w:pStyle w:val="a8"/>
        <w:numPr>
          <w:ilvl w:val="0"/>
          <w:numId w:val="20"/>
        </w:numPr>
        <w:rPr>
          <w:b/>
          <w:bCs/>
        </w:rPr>
      </w:pPr>
      <w:r w:rsidRPr="003A27BF">
        <w:rPr>
          <w:b/>
          <w:bCs/>
        </w:rPr>
        <w:t xml:space="preserve">  </w:t>
      </w:r>
      <w:r w:rsidR="00C616E3" w:rsidRPr="003A27BF">
        <w:rPr>
          <w:b/>
          <w:bCs/>
        </w:rPr>
        <w:t>ΒΙΒΛΙΟΓΡΑΦΙΚΕΣ ΠΑΡΑΠΟΜΠΕΣ</w:t>
      </w:r>
      <w:r w:rsidR="00513BD5" w:rsidRPr="003A27BF">
        <w:rPr>
          <w:b/>
          <w:bCs/>
        </w:rPr>
        <w:t xml:space="preserve"> </w:t>
      </w:r>
    </w:p>
    <w:p w:rsidR="00A70F38" w:rsidRPr="003A27BF" w:rsidRDefault="00747CDF" w:rsidP="00E655F5">
      <w:pPr>
        <w:ind w:left="142"/>
        <w:rPr>
          <w:bCs/>
        </w:rPr>
      </w:pPr>
      <w:r w:rsidRPr="003A27BF">
        <w:rPr>
          <w:bCs/>
        </w:rPr>
        <w:t>Σύνθεση από όλο</w:t>
      </w:r>
      <w:r w:rsidR="00A70F38" w:rsidRPr="003A27BF">
        <w:rPr>
          <w:bCs/>
        </w:rPr>
        <w:t xml:space="preserve"> το βιβλιογραφικό υλικό ( βιβλία, επιστημονικά άρθρα </w:t>
      </w:r>
      <w:r w:rsidR="0004143F" w:rsidRPr="003A27BF">
        <w:rPr>
          <w:bCs/>
        </w:rPr>
        <w:t xml:space="preserve">, διαδίκτυο </w:t>
      </w:r>
      <w:r w:rsidR="00A70F38" w:rsidRPr="003A27BF">
        <w:rPr>
          <w:bCs/>
        </w:rPr>
        <w:t>κ.τ.λ. )</w:t>
      </w:r>
    </w:p>
    <w:p w:rsidR="001E779C" w:rsidRPr="003A27BF" w:rsidRDefault="00747CDF" w:rsidP="00E655F5">
      <w:pPr>
        <w:rPr>
          <w:bCs/>
        </w:rPr>
      </w:pPr>
      <w:r w:rsidRPr="003A27BF">
        <w:rPr>
          <w:bCs/>
        </w:rPr>
        <w:t xml:space="preserve">  </w:t>
      </w:r>
      <w:r w:rsidR="00A70F38" w:rsidRPr="003A27BF">
        <w:rPr>
          <w:bCs/>
        </w:rPr>
        <w:t>μ</w:t>
      </w:r>
      <w:r w:rsidR="001E779C" w:rsidRPr="003A27BF">
        <w:t xml:space="preserve">ε αλφαβητική σειρά κατά </w:t>
      </w:r>
      <w:r w:rsidR="00513BD5" w:rsidRPr="003A27BF">
        <w:t>το ελληνικό αλφάβητο</w:t>
      </w:r>
      <w:r w:rsidR="001E779C" w:rsidRPr="003A27BF">
        <w:t xml:space="preserve">.      </w:t>
      </w:r>
    </w:p>
    <w:p w:rsidR="001E779C" w:rsidRPr="003A27BF" w:rsidRDefault="001E779C" w:rsidP="00E655F5"/>
    <w:p w:rsidR="001E779C" w:rsidRPr="003A27BF" w:rsidRDefault="001E779C" w:rsidP="00E655F5">
      <w:pPr>
        <w:pStyle w:val="a7"/>
        <w:spacing w:line="240" w:lineRule="auto"/>
        <w:rPr>
          <w:sz w:val="24"/>
        </w:rPr>
      </w:pPr>
      <w:r w:rsidRPr="003A27BF">
        <w:rPr>
          <w:sz w:val="24"/>
        </w:rPr>
        <w:t xml:space="preserve">* Η γραμματοσειρά του κειμένου να μην είναι ούτε υπερβολικά μεγάλη ούτε υπερβολικά μικρή (κατά προτίμηση </w:t>
      </w:r>
      <w:r w:rsidR="00C616E3" w:rsidRPr="003A27BF">
        <w:rPr>
          <w:sz w:val="24"/>
        </w:rPr>
        <w:t>10-12).</w:t>
      </w:r>
      <w:r w:rsidRPr="003A27BF">
        <w:rPr>
          <w:sz w:val="24"/>
        </w:rPr>
        <w:t xml:space="preserve"> </w:t>
      </w:r>
    </w:p>
    <w:p w:rsidR="001E779C" w:rsidRPr="003A27BF" w:rsidRDefault="001E779C" w:rsidP="00E655F5">
      <w:pPr>
        <w:jc w:val="both"/>
      </w:pPr>
    </w:p>
    <w:p w:rsidR="00932B77" w:rsidRPr="003A27BF" w:rsidRDefault="001E779C" w:rsidP="00E655F5">
      <w:pPr>
        <w:pStyle w:val="a7"/>
        <w:spacing w:line="240" w:lineRule="auto"/>
        <w:rPr>
          <w:iCs/>
          <w:sz w:val="24"/>
        </w:rPr>
      </w:pPr>
      <w:r w:rsidRPr="003A27BF">
        <w:rPr>
          <w:iCs/>
          <w:sz w:val="24"/>
        </w:rPr>
        <w:t>Πριν π</w:t>
      </w:r>
      <w:r w:rsidR="00C616E3" w:rsidRPr="003A27BF">
        <w:rPr>
          <w:iCs/>
          <w:sz w:val="24"/>
        </w:rPr>
        <w:t xml:space="preserve">αραδώσετε την εργασία σας </w:t>
      </w:r>
      <w:r w:rsidRPr="003A27BF">
        <w:rPr>
          <w:iCs/>
          <w:sz w:val="24"/>
        </w:rPr>
        <w:t xml:space="preserve"> ρίξτε</w:t>
      </w:r>
      <w:r w:rsidR="00E965B1" w:rsidRPr="003A27BF">
        <w:rPr>
          <w:iCs/>
          <w:sz w:val="24"/>
        </w:rPr>
        <w:t xml:space="preserve"> απαραίτητα μια τελευταία ματιά. Δ</w:t>
      </w:r>
      <w:r w:rsidRPr="003A27BF">
        <w:rPr>
          <w:iCs/>
          <w:sz w:val="24"/>
        </w:rPr>
        <w:t xml:space="preserve">ιορθώστε ορθογραφικά, </w:t>
      </w:r>
      <w:r w:rsidR="00E965B1" w:rsidRPr="003A27BF">
        <w:rPr>
          <w:iCs/>
          <w:sz w:val="24"/>
        </w:rPr>
        <w:t xml:space="preserve">συντακτικά ή γραμματικά λάθη </w:t>
      </w:r>
      <w:r w:rsidRPr="003A27BF">
        <w:rPr>
          <w:iCs/>
          <w:sz w:val="24"/>
        </w:rPr>
        <w:t>, βελτιώστε τη γλώσσα, σιγουρευτείτε ότι έχετε ακολουθήσει σωστά τους κανόνες για τις παραπομπές, τις υ</w:t>
      </w:r>
      <w:r w:rsidR="0004143F" w:rsidRPr="003A27BF">
        <w:rPr>
          <w:iCs/>
          <w:sz w:val="24"/>
        </w:rPr>
        <w:t>ποσημειώσεις, τα αποσπάσματα,</w:t>
      </w:r>
      <w:r w:rsidRPr="003A27BF">
        <w:rPr>
          <w:iCs/>
          <w:sz w:val="24"/>
        </w:rPr>
        <w:t xml:space="preserve"> τη βιβλιογραφία σας</w:t>
      </w:r>
      <w:r w:rsidR="00E965B1" w:rsidRPr="003A27BF">
        <w:rPr>
          <w:iCs/>
          <w:sz w:val="24"/>
        </w:rPr>
        <w:t>, αλλ</w:t>
      </w:r>
      <w:r w:rsidR="00932B77" w:rsidRPr="003A27BF">
        <w:rPr>
          <w:iCs/>
          <w:sz w:val="24"/>
        </w:rPr>
        <w:t>ά και τα προσωπικά σας στοιχεία</w:t>
      </w:r>
      <w:r w:rsidRPr="003A27BF">
        <w:rPr>
          <w:iCs/>
          <w:sz w:val="24"/>
        </w:rPr>
        <w:t xml:space="preserve">. </w:t>
      </w:r>
    </w:p>
    <w:p w:rsidR="001E779C" w:rsidRPr="003A27BF" w:rsidRDefault="001E779C" w:rsidP="00E655F5">
      <w:pPr>
        <w:pStyle w:val="a7"/>
        <w:spacing w:line="240" w:lineRule="auto"/>
        <w:rPr>
          <w:b/>
          <w:bCs/>
          <w:iCs/>
          <w:sz w:val="24"/>
        </w:rPr>
      </w:pPr>
      <w:r w:rsidRPr="003A27BF">
        <w:rPr>
          <w:iCs/>
          <w:sz w:val="24"/>
        </w:rPr>
        <w:t xml:space="preserve">Βεβαιωθείτε ότι η εργασία σας έχει εισαγωγή, ανάπτυξη κυρίου θέματος και σύνοψη-συμπεράσματα, και κυρίως ότι εξηγεί με σαφήνεια τις απόψεις και τα επιχειρήματά σας. </w:t>
      </w:r>
    </w:p>
    <w:p w:rsidR="001E779C" w:rsidRPr="00A70F38" w:rsidRDefault="001E779C" w:rsidP="00E655F5">
      <w:pPr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p w:rsidR="001E779C" w:rsidRDefault="001E779C">
      <w:pPr>
        <w:spacing w:line="480" w:lineRule="auto"/>
        <w:rPr>
          <w:sz w:val="20"/>
        </w:rPr>
      </w:pPr>
    </w:p>
    <w:sectPr w:rsidR="001E779C" w:rsidSect="002246A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073" w:rsidRDefault="00730073">
      <w:r>
        <w:separator/>
      </w:r>
    </w:p>
  </w:endnote>
  <w:endnote w:type="continuationSeparator" w:id="1">
    <w:p w:rsidR="00730073" w:rsidRDefault="00730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9C" w:rsidRDefault="001E77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073" w:rsidRDefault="00730073">
      <w:r>
        <w:separator/>
      </w:r>
    </w:p>
  </w:footnote>
  <w:footnote w:type="continuationSeparator" w:id="1">
    <w:p w:rsidR="00730073" w:rsidRDefault="00730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4155"/>
    <w:multiLevelType w:val="hybridMultilevel"/>
    <w:tmpl w:val="450C3088"/>
    <w:lvl w:ilvl="0" w:tplc="21AE90C2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A01160"/>
    <w:multiLevelType w:val="hybridMultilevel"/>
    <w:tmpl w:val="7BC818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87D5D"/>
    <w:multiLevelType w:val="hybridMultilevel"/>
    <w:tmpl w:val="483CAE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903334"/>
    <w:multiLevelType w:val="hybridMultilevel"/>
    <w:tmpl w:val="0C72F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6B2750"/>
    <w:multiLevelType w:val="hybridMultilevel"/>
    <w:tmpl w:val="AED0E9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F6E4C"/>
    <w:multiLevelType w:val="hybridMultilevel"/>
    <w:tmpl w:val="5D340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C5464"/>
    <w:multiLevelType w:val="hybridMultilevel"/>
    <w:tmpl w:val="7048E28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84A"/>
    <w:multiLevelType w:val="hybridMultilevel"/>
    <w:tmpl w:val="026672F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E50A45"/>
    <w:multiLevelType w:val="hybridMultilevel"/>
    <w:tmpl w:val="EF26157C"/>
    <w:lvl w:ilvl="0" w:tplc="7B32902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E30D0C"/>
    <w:multiLevelType w:val="hybridMultilevel"/>
    <w:tmpl w:val="53E619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F17BFD"/>
    <w:multiLevelType w:val="hybridMultilevel"/>
    <w:tmpl w:val="EC4A7DB6"/>
    <w:lvl w:ilvl="0" w:tplc="D9BEDB28">
      <w:start w:val="1"/>
      <w:numFmt w:val="bullet"/>
      <w:lvlText w:val=""/>
      <w:lvlJc w:val="left"/>
      <w:pPr>
        <w:tabs>
          <w:tab w:val="num" w:pos="530"/>
        </w:tabs>
        <w:ind w:left="397" w:hanging="227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BB2BC0"/>
    <w:multiLevelType w:val="hybridMultilevel"/>
    <w:tmpl w:val="231C5EB6"/>
    <w:lvl w:ilvl="0" w:tplc="D9BEDB28">
      <w:start w:val="1"/>
      <w:numFmt w:val="bullet"/>
      <w:lvlText w:val=""/>
      <w:lvlJc w:val="left"/>
      <w:pPr>
        <w:tabs>
          <w:tab w:val="num" w:pos="530"/>
        </w:tabs>
        <w:ind w:left="397" w:hanging="227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F43FE3"/>
    <w:multiLevelType w:val="hybridMultilevel"/>
    <w:tmpl w:val="5A0A88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A53D92"/>
    <w:multiLevelType w:val="hybridMultilevel"/>
    <w:tmpl w:val="53E61922"/>
    <w:lvl w:ilvl="0" w:tplc="D9BEDB28">
      <w:start w:val="1"/>
      <w:numFmt w:val="bullet"/>
      <w:lvlText w:val=""/>
      <w:lvlJc w:val="left"/>
      <w:pPr>
        <w:tabs>
          <w:tab w:val="num" w:pos="720"/>
        </w:tabs>
        <w:ind w:left="587" w:hanging="227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BB10DB"/>
    <w:multiLevelType w:val="hybridMultilevel"/>
    <w:tmpl w:val="359611FA"/>
    <w:lvl w:ilvl="0" w:tplc="6FA0DC0C">
      <w:start w:val="5"/>
      <w:numFmt w:val="decimal"/>
      <w:lvlText w:val="%1.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65CF0203"/>
    <w:multiLevelType w:val="hybridMultilevel"/>
    <w:tmpl w:val="C5B655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315869"/>
    <w:multiLevelType w:val="hybridMultilevel"/>
    <w:tmpl w:val="E75096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800A66"/>
    <w:multiLevelType w:val="hybridMultilevel"/>
    <w:tmpl w:val="413294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634FE7"/>
    <w:multiLevelType w:val="hybridMultilevel"/>
    <w:tmpl w:val="4BF20E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287ADF"/>
    <w:multiLevelType w:val="hybridMultilevel"/>
    <w:tmpl w:val="34A29D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2"/>
  </w:num>
  <w:num w:numId="5">
    <w:abstractNumId w:val="14"/>
  </w:num>
  <w:num w:numId="6">
    <w:abstractNumId w:val="18"/>
  </w:num>
  <w:num w:numId="7">
    <w:abstractNumId w:val="19"/>
  </w:num>
  <w:num w:numId="8">
    <w:abstractNumId w:val="5"/>
  </w:num>
  <w:num w:numId="9">
    <w:abstractNumId w:val="9"/>
  </w:num>
  <w:num w:numId="10">
    <w:abstractNumId w:val="13"/>
  </w:num>
  <w:num w:numId="11">
    <w:abstractNumId w:val="11"/>
  </w:num>
  <w:num w:numId="12">
    <w:abstractNumId w:val="17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7"/>
  </w:num>
  <w:num w:numId="18">
    <w:abstractNumId w:val="6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EC1"/>
    <w:rsid w:val="000307E2"/>
    <w:rsid w:val="0004143F"/>
    <w:rsid w:val="00061794"/>
    <w:rsid w:val="000C3E91"/>
    <w:rsid w:val="00176166"/>
    <w:rsid w:val="001801AC"/>
    <w:rsid w:val="001E779C"/>
    <w:rsid w:val="002246A3"/>
    <w:rsid w:val="0029373E"/>
    <w:rsid w:val="002A56AB"/>
    <w:rsid w:val="003716AF"/>
    <w:rsid w:val="003A27BF"/>
    <w:rsid w:val="003B0385"/>
    <w:rsid w:val="004128B6"/>
    <w:rsid w:val="004A28EF"/>
    <w:rsid w:val="00513BD5"/>
    <w:rsid w:val="00635462"/>
    <w:rsid w:val="006366FA"/>
    <w:rsid w:val="006D7AFF"/>
    <w:rsid w:val="00730073"/>
    <w:rsid w:val="00747CDF"/>
    <w:rsid w:val="007B52F2"/>
    <w:rsid w:val="008216C0"/>
    <w:rsid w:val="008A06E0"/>
    <w:rsid w:val="00932B77"/>
    <w:rsid w:val="00A70F38"/>
    <w:rsid w:val="00AA38C2"/>
    <w:rsid w:val="00B90733"/>
    <w:rsid w:val="00C165C6"/>
    <w:rsid w:val="00C42994"/>
    <w:rsid w:val="00C616E3"/>
    <w:rsid w:val="00D00EC1"/>
    <w:rsid w:val="00E655F5"/>
    <w:rsid w:val="00E965B1"/>
    <w:rsid w:val="00F044B8"/>
    <w:rsid w:val="00F8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A3"/>
    <w:rPr>
      <w:rFonts w:ascii="Verdana" w:hAnsi="Verdana"/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246A3"/>
    <w:pPr>
      <w:keepNext/>
      <w:outlineLvl w:val="0"/>
    </w:pPr>
    <w:rPr>
      <w:b/>
      <w:bCs/>
      <w:spacing w:val="20"/>
    </w:rPr>
  </w:style>
  <w:style w:type="paragraph" w:styleId="2">
    <w:name w:val="heading 2"/>
    <w:basedOn w:val="a"/>
    <w:next w:val="a"/>
    <w:qFormat/>
    <w:rsid w:val="002246A3"/>
    <w:pPr>
      <w:keepNext/>
      <w:spacing w:line="480" w:lineRule="auto"/>
      <w:outlineLvl w:val="1"/>
    </w:pPr>
    <w:rPr>
      <w:b/>
      <w:bCs/>
      <w:sz w:val="20"/>
      <w:lang w:val="en-US"/>
    </w:rPr>
  </w:style>
  <w:style w:type="paragraph" w:styleId="3">
    <w:name w:val="heading 3"/>
    <w:basedOn w:val="a"/>
    <w:next w:val="a"/>
    <w:qFormat/>
    <w:rsid w:val="002246A3"/>
    <w:pPr>
      <w:keepNext/>
      <w:spacing w:line="480" w:lineRule="auto"/>
      <w:jc w:val="both"/>
      <w:outlineLvl w:val="2"/>
    </w:pPr>
    <w:rPr>
      <w:b/>
      <w:bCs/>
      <w:i/>
      <w:iCs/>
      <w:sz w:val="20"/>
    </w:rPr>
  </w:style>
  <w:style w:type="paragraph" w:styleId="4">
    <w:name w:val="heading 4"/>
    <w:basedOn w:val="a"/>
    <w:next w:val="a"/>
    <w:qFormat/>
    <w:rsid w:val="002246A3"/>
    <w:pPr>
      <w:keepNext/>
      <w:spacing w:line="480" w:lineRule="auto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rsid w:val="002246A3"/>
    <w:pPr>
      <w:keepNext/>
      <w:spacing w:line="480" w:lineRule="auto"/>
      <w:jc w:val="both"/>
      <w:outlineLvl w:val="4"/>
    </w:pPr>
    <w:rPr>
      <w:i/>
      <w:iCs/>
      <w:sz w:val="20"/>
    </w:rPr>
  </w:style>
  <w:style w:type="paragraph" w:styleId="6">
    <w:name w:val="heading 6"/>
    <w:basedOn w:val="a"/>
    <w:next w:val="a"/>
    <w:qFormat/>
    <w:rsid w:val="002246A3"/>
    <w:pPr>
      <w:keepNext/>
      <w:spacing w:line="480" w:lineRule="auto"/>
      <w:jc w:val="both"/>
      <w:outlineLvl w:val="5"/>
    </w:pPr>
    <w:rPr>
      <w:b/>
      <w:bCs/>
      <w:sz w:val="20"/>
    </w:rPr>
  </w:style>
  <w:style w:type="paragraph" w:styleId="7">
    <w:name w:val="heading 7"/>
    <w:basedOn w:val="a"/>
    <w:next w:val="a"/>
    <w:qFormat/>
    <w:rsid w:val="002246A3"/>
    <w:pPr>
      <w:keepNext/>
      <w:spacing w:line="480" w:lineRule="auto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2246A3"/>
    <w:pPr>
      <w:keepNext/>
      <w:spacing w:line="480" w:lineRule="auto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246A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246A3"/>
  </w:style>
  <w:style w:type="paragraph" w:styleId="20">
    <w:name w:val="Body Text Indent 2"/>
    <w:basedOn w:val="a"/>
    <w:rsid w:val="002246A3"/>
    <w:pPr>
      <w:spacing w:line="480" w:lineRule="auto"/>
      <w:ind w:left="360"/>
      <w:jc w:val="both"/>
    </w:pPr>
    <w:rPr>
      <w:sz w:val="20"/>
    </w:rPr>
  </w:style>
  <w:style w:type="paragraph" w:styleId="30">
    <w:name w:val="Body Text 3"/>
    <w:basedOn w:val="a"/>
    <w:rsid w:val="002246A3"/>
    <w:pPr>
      <w:spacing w:line="480" w:lineRule="auto"/>
    </w:pPr>
    <w:rPr>
      <w:sz w:val="22"/>
    </w:rPr>
  </w:style>
  <w:style w:type="paragraph" w:styleId="a5">
    <w:name w:val="header"/>
    <w:basedOn w:val="a"/>
    <w:rsid w:val="002246A3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2246A3"/>
    <w:pPr>
      <w:spacing w:line="480" w:lineRule="auto"/>
      <w:ind w:left="720"/>
      <w:jc w:val="both"/>
    </w:pPr>
  </w:style>
  <w:style w:type="paragraph" w:styleId="a7">
    <w:name w:val="Body Text"/>
    <w:basedOn w:val="a"/>
    <w:rsid w:val="002246A3"/>
    <w:pPr>
      <w:spacing w:line="480" w:lineRule="auto"/>
      <w:jc w:val="both"/>
    </w:pPr>
    <w:rPr>
      <w:sz w:val="20"/>
    </w:rPr>
  </w:style>
  <w:style w:type="paragraph" w:styleId="21">
    <w:name w:val="Body Text 2"/>
    <w:basedOn w:val="a"/>
    <w:rsid w:val="002246A3"/>
    <w:pPr>
      <w:spacing w:line="480" w:lineRule="auto"/>
    </w:pPr>
    <w:rPr>
      <w:sz w:val="20"/>
    </w:rPr>
  </w:style>
  <w:style w:type="character" w:styleId="-">
    <w:name w:val="Hyperlink"/>
    <w:basedOn w:val="a0"/>
    <w:rsid w:val="002246A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3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376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ΟΔΗΓΙΕΣ ΓΙΑ ΣΥΓΓΡΑΦΗ ΕΡΓΑΣΙΩΝ</vt:lpstr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ΣΥΓΓΡΑΦΗ ΕΡΓΑΣΙΩΝ</dc:title>
  <dc:creator>user</dc:creator>
  <cp:lastModifiedBy>pc</cp:lastModifiedBy>
  <cp:revision>9</cp:revision>
  <dcterms:created xsi:type="dcterms:W3CDTF">2018-02-26T12:22:00Z</dcterms:created>
  <dcterms:modified xsi:type="dcterms:W3CDTF">2018-03-13T01:29:00Z</dcterms:modified>
</cp:coreProperties>
</file>