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1025F" w14:textId="33BFCC2A" w:rsidR="00B208A2" w:rsidRPr="00DA65EA" w:rsidRDefault="00DA65EA">
      <w:pPr>
        <w:rPr>
          <w:b/>
          <w:bCs/>
          <w:u w:val="single"/>
        </w:rPr>
      </w:pPr>
      <w:r w:rsidRPr="00DA65EA">
        <w:rPr>
          <w:b/>
          <w:bCs/>
          <w:u w:val="single"/>
        </w:rPr>
        <w:t>ΟΡΟΛΟΓΙΑ:</w:t>
      </w:r>
      <w:bookmarkStart w:id="0" w:name="_GoBack"/>
      <w:bookmarkEnd w:id="0"/>
    </w:p>
    <w:p w14:paraId="60082E1A" w14:textId="1CB4973C" w:rsidR="00DA65EA" w:rsidRDefault="00DA65EA">
      <w:pPr>
        <w:rPr>
          <w:lang w:val="en-US"/>
        </w:rPr>
      </w:pPr>
      <w:r>
        <w:rPr>
          <w:lang w:val="en-US"/>
        </w:rPr>
        <w:t>TYPES OF TRAVELERS</w:t>
      </w:r>
    </w:p>
    <w:p w14:paraId="571A8F45" w14:textId="4A49C5C9" w:rsidR="00DA65EA" w:rsidRDefault="00DA65EA">
      <w:pPr>
        <w:rPr>
          <w:lang w:val="en-US"/>
        </w:rPr>
      </w:pPr>
      <w:r>
        <w:rPr>
          <w:lang w:val="en-US"/>
        </w:rPr>
        <w:t>PBX OPERATORS</w:t>
      </w:r>
    </w:p>
    <w:p w14:paraId="0B359194" w14:textId="7C83DB16" w:rsidR="00DA65EA" w:rsidRDefault="00DA65EA">
      <w:pPr>
        <w:rPr>
          <w:lang w:val="en-US"/>
        </w:rPr>
      </w:pPr>
      <w:r>
        <w:rPr>
          <w:lang w:val="en-US"/>
        </w:rPr>
        <w:t>TYPES OF RESTAURANTS</w:t>
      </w:r>
    </w:p>
    <w:p w14:paraId="6978C4F0" w14:textId="575D4600" w:rsidR="00DA65EA" w:rsidRDefault="00DA65EA">
      <w:pPr>
        <w:rPr>
          <w:lang w:val="en-US"/>
        </w:rPr>
      </w:pPr>
      <w:r>
        <w:rPr>
          <w:lang w:val="en-US"/>
        </w:rPr>
        <w:t>LODGING</w:t>
      </w:r>
    </w:p>
    <w:p w14:paraId="30534B49" w14:textId="5B665C49" w:rsidR="00DA65EA" w:rsidRDefault="00DA65EA">
      <w:pPr>
        <w:rPr>
          <w:lang w:val="en-US"/>
        </w:rPr>
      </w:pPr>
      <w:r>
        <w:rPr>
          <w:lang w:val="en-US"/>
        </w:rPr>
        <w:t>METHODS OF PAYMENT</w:t>
      </w:r>
    </w:p>
    <w:p w14:paraId="00EF54EF" w14:textId="3186FEB8" w:rsidR="00DA65EA" w:rsidRDefault="00DA65EA">
      <w:pPr>
        <w:rPr>
          <w:lang w:val="en-US"/>
        </w:rPr>
      </w:pPr>
      <w:r>
        <w:rPr>
          <w:lang w:val="en-US"/>
        </w:rPr>
        <w:t>CULTURAL DIFFERENCES</w:t>
      </w:r>
    </w:p>
    <w:p w14:paraId="22E6B0D0" w14:textId="0CB15539" w:rsidR="00DA65EA" w:rsidRDefault="00DA65EA">
      <w:pPr>
        <w:rPr>
          <w:lang w:val="en-US"/>
        </w:rPr>
      </w:pPr>
      <w:r>
        <w:rPr>
          <w:lang w:val="en-US"/>
        </w:rPr>
        <w:t>TRAVEL PACKAGES</w:t>
      </w:r>
    </w:p>
    <w:p w14:paraId="0A1F1D50" w14:textId="2E1C76EF" w:rsidR="00DA65EA" w:rsidRDefault="00DA65EA">
      <w:pPr>
        <w:rPr>
          <w:lang w:val="en-US"/>
        </w:rPr>
      </w:pPr>
      <w:r>
        <w:rPr>
          <w:lang w:val="en-US"/>
        </w:rPr>
        <w:t>TAKING MESSAGES</w:t>
      </w:r>
    </w:p>
    <w:p w14:paraId="150B75A2" w14:textId="4B4DC832" w:rsidR="00DA65EA" w:rsidRDefault="00DA65EA">
      <w:pPr>
        <w:rPr>
          <w:lang w:val="en-US"/>
        </w:rPr>
      </w:pPr>
      <w:r>
        <w:rPr>
          <w:lang w:val="en-US"/>
        </w:rPr>
        <w:t>PROBLEMS WITH RESERVATIONS</w:t>
      </w:r>
    </w:p>
    <w:p w14:paraId="02060687" w14:textId="2841848D" w:rsidR="00DA65EA" w:rsidRDefault="00DA65EA">
      <w:pPr>
        <w:rPr>
          <w:lang w:val="en-US"/>
        </w:rPr>
      </w:pPr>
      <w:r>
        <w:rPr>
          <w:lang w:val="en-US"/>
        </w:rPr>
        <w:t>DIFFICULT CUSTOMERS</w:t>
      </w:r>
    </w:p>
    <w:p w14:paraId="7486E0BF" w14:textId="3363410C" w:rsidR="00DA65EA" w:rsidRDefault="00DA65EA">
      <w:pPr>
        <w:rPr>
          <w:lang w:val="en-US"/>
        </w:rPr>
      </w:pPr>
      <w:r>
        <w:rPr>
          <w:lang w:val="en-US"/>
        </w:rPr>
        <w:t>LOCAL ATTRACTIONS</w:t>
      </w:r>
    </w:p>
    <w:p w14:paraId="01C330FF" w14:textId="17DA26A8" w:rsidR="00DA65EA" w:rsidRDefault="00DA65EA">
      <w:pPr>
        <w:rPr>
          <w:lang w:val="en-US"/>
        </w:rPr>
      </w:pPr>
      <w:r>
        <w:rPr>
          <w:lang w:val="en-US"/>
        </w:rPr>
        <w:t>ON A TOUR</w:t>
      </w:r>
    </w:p>
    <w:p w14:paraId="2709C690" w14:textId="47D84BFF" w:rsidR="00DA65EA" w:rsidRDefault="00DA65EA">
      <w:pPr>
        <w:rPr>
          <w:lang w:val="en-US"/>
        </w:rPr>
      </w:pPr>
      <w:r>
        <w:rPr>
          <w:lang w:val="en-US"/>
        </w:rPr>
        <w:t>RULES AND POLICIES ON A TOUR</w:t>
      </w:r>
    </w:p>
    <w:p w14:paraId="4FE84AD4" w14:textId="63806516" w:rsidR="00DA65EA" w:rsidRDefault="00DA65EA">
      <w:pPr>
        <w:rPr>
          <w:lang w:val="en-US"/>
        </w:rPr>
      </w:pPr>
      <w:r>
        <w:rPr>
          <w:lang w:val="en-US"/>
        </w:rPr>
        <w:t>HOTEL STAFF</w:t>
      </w:r>
    </w:p>
    <w:p w14:paraId="4FB2D974" w14:textId="6BBE0979" w:rsidR="00DA65EA" w:rsidRDefault="00DA65EA">
      <w:pPr>
        <w:rPr>
          <w:lang w:val="en-US"/>
        </w:rPr>
      </w:pPr>
      <w:r>
        <w:rPr>
          <w:lang w:val="en-US"/>
        </w:rPr>
        <w:t>HOTEL AMENITIES</w:t>
      </w:r>
    </w:p>
    <w:p w14:paraId="747E51CD" w14:textId="0FA82212" w:rsidR="00DA65EA" w:rsidRDefault="00DA65EA">
      <w:pPr>
        <w:rPr>
          <w:lang w:val="en-US"/>
        </w:rPr>
      </w:pPr>
      <w:r>
        <w:rPr>
          <w:lang w:val="en-US"/>
        </w:rPr>
        <w:t>RESERVATION PROBLEMS</w:t>
      </w:r>
    </w:p>
    <w:p w14:paraId="402FC496" w14:textId="033083A9" w:rsidR="00DA65EA" w:rsidRDefault="00DA65EA">
      <w:pPr>
        <w:rPr>
          <w:lang w:val="en-US"/>
        </w:rPr>
      </w:pPr>
      <w:r>
        <w:rPr>
          <w:lang w:val="en-US"/>
        </w:rPr>
        <w:t>RESPONDING TO COMPLAINTS</w:t>
      </w:r>
    </w:p>
    <w:p w14:paraId="77378EF5" w14:textId="220634DA" w:rsidR="00DA65EA" w:rsidRDefault="00DA65EA">
      <w:pPr>
        <w:rPr>
          <w:lang w:val="en-US"/>
        </w:rPr>
      </w:pPr>
      <w:r>
        <w:rPr>
          <w:lang w:val="en-US"/>
        </w:rPr>
        <w:t>SPECIAL EVENTS</w:t>
      </w:r>
    </w:p>
    <w:p w14:paraId="63265A92" w14:textId="34786DA5" w:rsidR="00DA65EA" w:rsidRDefault="00DA65EA">
      <w:pPr>
        <w:rPr>
          <w:lang w:val="en-US"/>
        </w:rPr>
      </w:pPr>
      <w:r>
        <w:rPr>
          <w:lang w:val="en-US"/>
        </w:rPr>
        <w:t>JOB INTERVIEWS</w:t>
      </w:r>
    </w:p>
    <w:p w14:paraId="0B132F2F" w14:textId="5799AC96" w:rsidR="00DA65EA" w:rsidRDefault="00DA65EA">
      <w:pPr>
        <w:rPr>
          <w:lang w:val="en-US"/>
        </w:rPr>
      </w:pPr>
      <w:r>
        <w:rPr>
          <w:lang w:val="en-US"/>
        </w:rPr>
        <w:t>TAKING RESERVATIONS</w:t>
      </w:r>
    </w:p>
    <w:p w14:paraId="3D7EE948" w14:textId="2C882430" w:rsidR="00DA65EA" w:rsidRDefault="00DA65EA">
      <w:pPr>
        <w:rPr>
          <w:lang w:val="en-US"/>
        </w:rPr>
      </w:pPr>
      <w:r>
        <w:rPr>
          <w:lang w:val="en-US"/>
        </w:rPr>
        <w:t>METHODS OF TRANSPORTATION</w:t>
      </w:r>
    </w:p>
    <w:p w14:paraId="7DE11D40" w14:textId="198A156C" w:rsidR="00DA65EA" w:rsidRDefault="00DA65EA">
      <w:pPr>
        <w:rPr>
          <w:lang w:val="en-US"/>
        </w:rPr>
      </w:pPr>
      <w:r>
        <w:rPr>
          <w:lang w:val="en-US"/>
        </w:rPr>
        <w:t>INTERNATIONAL TRAVEL</w:t>
      </w:r>
    </w:p>
    <w:p w14:paraId="61648F2D" w14:textId="6A0B839B" w:rsidR="00DA65EA" w:rsidRDefault="00DA65EA">
      <w:pPr>
        <w:rPr>
          <w:lang w:val="en-US"/>
        </w:rPr>
      </w:pPr>
      <w:r>
        <w:rPr>
          <w:lang w:val="en-US"/>
        </w:rPr>
        <w:t>EXPLAINING THE BILL</w:t>
      </w:r>
    </w:p>
    <w:p w14:paraId="56C4C812" w14:textId="563C308E" w:rsidR="00DA65EA" w:rsidRDefault="00DA65EA">
      <w:pPr>
        <w:rPr>
          <w:lang w:val="en-US"/>
        </w:rPr>
      </w:pPr>
    </w:p>
    <w:p w14:paraId="5E1FA581" w14:textId="60BA817B" w:rsidR="00DA65EA" w:rsidRPr="00DA65EA" w:rsidRDefault="00DA65EA">
      <w:pPr>
        <w:rPr>
          <w:b/>
          <w:bCs/>
          <w:u w:val="single"/>
        </w:rPr>
      </w:pPr>
      <w:r w:rsidRPr="00DA65EA">
        <w:rPr>
          <w:b/>
          <w:bCs/>
          <w:u w:val="single"/>
        </w:rPr>
        <w:t>ΓΡΑΜΜΑΤΙΚΗ:</w:t>
      </w:r>
    </w:p>
    <w:p w14:paraId="6E0631F5" w14:textId="0274EE9F" w:rsidR="00DA65EA" w:rsidRDefault="00DA65EA">
      <w:pPr>
        <w:rPr>
          <w:lang w:val="en-US"/>
        </w:rPr>
      </w:pPr>
      <w:r>
        <w:rPr>
          <w:lang w:val="en-US"/>
        </w:rPr>
        <w:t>ALL TENSES</w:t>
      </w:r>
    </w:p>
    <w:p w14:paraId="5AF2EFE6" w14:textId="4CBF97CA" w:rsidR="00DA65EA" w:rsidRDefault="00DA65EA">
      <w:pPr>
        <w:rPr>
          <w:lang w:val="en-US"/>
        </w:rPr>
      </w:pPr>
      <w:r>
        <w:rPr>
          <w:lang w:val="en-US"/>
        </w:rPr>
        <w:t>ALL TYPES OF CLAUSES</w:t>
      </w:r>
    </w:p>
    <w:p w14:paraId="6D2EF067" w14:textId="1C83A9F8" w:rsidR="00DA65EA" w:rsidRDefault="00DA65EA">
      <w:pPr>
        <w:rPr>
          <w:lang w:val="en-US"/>
        </w:rPr>
      </w:pPr>
      <w:r>
        <w:rPr>
          <w:lang w:val="en-US"/>
        </w:rPr>
        <w:t>WORD ORDER</w:t>
      </w:r>
    </w:p>
    <w:p w14:paraId="021C408D" w14:textId="0CFA0556" w:rsidR="00DA65EA" w:rsidRPr="00DA65EA" w:rsidRDefault="00DA65EA">
      <w:pPr>
        <w:rPr>
          <w:lang w:val="en-US"/>
        </w:rPr>
      </w:pPr>
      <w:r>
        <w:rPr>
          <w:lang w:val="en-US"/>
        </w:rPr>
        <w:t>PASSIVE VOICE</w:t>
      </w:r>
    </w:p>
    <w:sectPr w:rsidR="00DA65EA" w:rsidRPr="00DA6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EA"/>
    <w:rsid w:val="00B208A2"/>
    <w:rsid w:val="00D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365E"/>
  <w15:chartTrackingRefBased/>
  <w15:docId w15:val="{05791783-05FB-4E72-98AF-C1A27B54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2019-12-22T09:14:00Z</dcterms:created>
  <dcterms:modified xsi:type="dcterms:W3CDTF">2019-12-22T09:22:00Z</dcterms:modified>
</cp:coreProperties>
</file>