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485B0" w14:textId="5C4914EA" w:rsidR="00033DA1" w:rsidRDefault="0074461E" w:rsidP="008B1722">
      <w:r>
        <w:t xml:space="preserve">Παρακαλούνται οι φοιτητές να στέλνουν τις εργασίες αποκλειστικά και μόνο στο </w:t>
      </w:r>
      <w:r>
        <w:rPr>
          <w:lang w:val="en-US"/>
        </w:rPr>
        <w:t>ergasiesuowm</w:t>
      </w:r>
      <w:r w:rsidRPr="0074461E">
        <w:t>@</w:t>
      </w:r>
      <w:r>
        <w:rPr>
          <w:lang w:val="en-US"/>
        </w:rPr>
        <w:t>gmail</w:t>
      </w:r>
      <w:r w:rsidRPr="0074461E">
        <w:t>.</w:t>
      </w:r>
      <w:r>
        <w:rPr>
          <w:lang w:val="en-US"/>
        </w:rPr>
        <w:t>com</w:t>
      </w:r>
      <w:r w:rsidRPr="0074461E">
        <w:t xml:space="preserve"> . </w:t>
      </w:r>
      <w:r>
        <w:t xml:space="preserve">Η αποστολή εργασιών σε οποιοδήποτε άλλο </w:t>
      </w:r>
      <w:r>
        <w:rPr>
          <w:lang w:val="en-US"/>
        </w:rPr>
        <w:t>email</w:t>
      </w:r>
      <w:r w:rsidRPr="0074461E">
        <w:t xml:space="preserve"> </w:t>
      </w:r>
      <w:r>
        <w:t>δεν θα γίνονται δεκτές.</w:t>
      </w:r>
    </w:p>
    <w:p w14:paraId="7AB44699" w14:textId="3DB9E6C9" w:rsidR="0074461E" w:rsidRDefault="0074461E" w:rsidP="008B1722">
      <w:r>
        <w:t xml:space="preserve">Κατά την αποστολή </w:t>
      </w:r>
      <w:r>
        <w:rPr>
          <w:lang w:val="en-US"/>
        </w:rPr>
        <w:t>email</w:t>
      </w:r>
      <w:r w:rsidRPr="0074461E">
        <w:t xml:space="preserve"> </w:t>
      </w:r>
      <w:r>
        <w:t>να υπάρχει πάντα θέμα-τίτλος στο οποίο να αναφέρεται τί αφορά.</w:t>
      </w:r>
    </w:p>
    <w:p w14:paraId="451C3E7F" w14:textId="01891890" w:rsidR="0074461E" w:rsidRDefault="0074461E" w:rsidP="008B1722">
      <w:r>
        <w:t>Π.χ. Ερώτηση για Στατιστική Ι</w:t>
      </w:r>
      <w:r w:rsidR="00913FF4">
        <w:rPr>
          <w:lang w:val="en-US"/>
        </w:rPr>
        <w:t>I</w:t>
      </w:r>
      <w:r>
        <w:t xml:space="preserve"> ή Εργασία Στατιστική </w:t>
      </w:r>
      <w:r w:rsidR="00913FF4">
        <w:rPr>
          <w:lang w:val="en-US"/>
        </w:rPr>
        <w:t>I</w:t>
      </w:r>
      <w:r>
        <w:t>Ι.</w:t>
      </w:r>
    </w:p>
    <w:p w14:paraId="740B5F27" w14:textId="734E5958" w:rsidR="0074461E" w:rsidRDefault="0074461E" w:rsidP="008B1722"/>
    <w:p w14:paraId="1FC680AD" w14:textId="77777777" w:rsidR="0074461E" w:rsidRPr="0074461E" w:rsidRDefault="0074461E" w:rsidP="008B1722"/>
    <w:sectPr w:rsidR="0074461E" w:rsidRPr="0074461E" w:rsidSect="003B33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A1"/>
    <w:rsid w:val="00033DA1"/>
    <w:rsid w:val="003B3398"/>
    <w:rsid w:val="003C140A"/>
    <w:rsid w:val="00454CEF"/>
    <w:rsid w:val="006712D5"/>
    <w:rsid w:val="0074461E"/>
    <w:rsid w:val="008B1722"/>
    <w:rsid w:val="0091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36F6"/>
  <w15:docId w15:val="{744391A2-9D78-4036-AE2A-67AA833F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3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33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Demmi</cp:lastModifiedBy>
  <cp:revision>4</cp:revision>
  <dcterms:created xsi:type="dcterms:W3CDTF">2020-04-17T11:39:00Z</dcterms:created>
  <dcterms:modified xsi:type="dcterms:W3CDTF">2020-04-17T11:52:00Z</dcterms:modified>
</cp:coreProperties>
</file>