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4B" w:rsidRPr="00E6552E" w:rsidRDefault="00FB4233" w:rsidP="00FB42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4233">
        <w:rPr>
          <w:rFonts w:ascii="Times New Roman" w:hAnsi="Times New Roman" w:cs="Times New Roman"/>
          <w:b/>
          <w:sz w:val="36"/>
          <w:szCs w:val="36"/>
        </w:rPr>
        <w:t>Τρόποι επικοινωνίας με τον διδάσκοντα.</w:t>
      </w:r>
    </w:p>
    <w:p w:rsidR="00E6552E" w:rsidRPr="00E6552E" w:rsidRDefault="00E6552E" w:rsidP="00FB42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>Παυλίδης Αριστείδης)</w:t>
      </w:r>
    </w:p>
    <w:p w:rsidR="00FB4233" w:rsidRDefault="00FB4233" w:rsidP="00FB42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4233">
        <w:rPr>
          <w:rFonts w:ascii="Times New Roman" w:hAnsi="Times New Roman" w:cs="Times New Roman"/>
          <w:sz w:val="28"/>
          <w:szCs w:val="28"/>
        </w:rPr>
        <w:t xml:space="preserve">Προσωπικά στο γραφείο </w:t>
      </w:r>
      <w:r>
        <w:rPr>
          <w:rFonts w:ascii="Times New Roman" w:hAnsi="Times New Roman" w:cs="Times New Roman"/>
          <w:sz w:val="28"/>
          <w:szCs w:val="28"/>
        </w:rPr>
        <w:t>Δευτέρα 10-12, Τρίτη 10-1</w:t>
      </w:r>
      <w:r w:rsidR="00E655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Τετάρτη 10-12.</w:t>
      </w:r>
    </w:p>
    <w:p w:rsidR="00FB4233" w:rsidRDefault="00FB4233" w:rsidP="00FB42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Στις ώρες του εργαστηρίου και για όσους δεν παρακολουθούν το τελευταίο τέταρτο κάθε δίωρου.</w:t>
      </w:r>
    </w:p>
    <w:p w:rsidR="00FB4233" w:rsidRPr="00FB4233" w:rsidRDefault="00FB4233" w:rsidP="00FB42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Μέσω</w:t>
      </w:r>
      <w:r w:rsidRPr="00FB42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e-mail. : </w:t>
      </w:r>
      <w:hyperlink r:id="rId5" w:history="1">
        <w:r w:rsidRPr="00F64C74">
          <w:rPr>
            <w:rStyle w:val="-"/>
            <w:rFonts w:ascii="Times New Roman" w:hAnsi="Times New Roman" w:cs="Times New Roman"/>
            <w:b/>
            <w:sz w:val="28"/>
            <w:szCs w:val="28"/>
            <w:lang w:val="en-US"/>
          </w:rPr>
          <w:t>arisp1964@gmail.com</w:t>
        </w:r>
      </w:hyperlink>
    </w:p>
    <w:p w:rsidR="00FB4233" w:rsidRDefault="00FB4233" w:rsidP="00FB42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Μέσω τηλεφώνου. : 24610-68251 τηλέφωνο γραφείου.</w:t>
      </w:r>
    </w:p>
    <w:p w:rsidR="00BF4930" w:rsidRDefault="00BF4930" w:rsidP="00BF49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4930" w:rsidRDefault="00BF4930" w:rsidP="00BF4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Οι σημειώσεις του μαθήματος υπάρχουν στο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F49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930" w:rsidRPr="00E6552E" w:rsidRDefault="00BF4930" w:rsidP="00BF4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Επικουρικά μπορείτε να δείτε τα βίντεο της διδασκαλίας του μαθήματος στην διεύθυνση:</w:t>
      </w:r>
      <w:r w:rsidRPr="00BF49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opendelos</w:t>
      </w:r>
      <w:r w:rsidRPr="00BF49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teiwm</w:t>
      </w:r>
      <w:r w:rsidRPr="00BF49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gr</w:t>
      </w:r>
    </w:p>
    <w:sectPr w:rsidR="00BF4930" w:rsidRPr="00E6552E" w:rsidSect="00FB42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046C0"/>
    <w:multiLevelType w:val="hybridMultilevel"/>
    <w:tmpl w:val="0E7C18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/>
  <w:rsids>
    <w:rsidRoot w:val="00FB4233"/>
    <w:rsid w:val="002B4FA9"/>
    <w:rsid w:val="007C7C56"/>
    <w:rsid w:val="009E5C4B"/>
    <w:rsid w:val="00BF4930"/>
    <w:rsid w:val="00E6552E"/>
    <w:rsid w:val="00FB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23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B4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isp19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ΑΡΙΣΤΕΙΔΗΣ</dc:creator>
  <cp:lastModifiedBy>ΑΡΙΣΤΕΙΔΗΣ</cp:lastModifiedBy>
  <cp:revision>3</cp:revision>
  <dcterms:created xsi:type="dcterms:W3CDTF">2017-10-09T08:22:00Z</dcterms:created>
  <dcterms:modified xsi:type="dcterms:W3CDTF">2018-10-09T10:06:00Z</dcterms:modified>
</cp:coreProperties>
</file>