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C5" w:rsidRDefault="003441C5"/>
    <w:p w:rsidR="005E67C4" w:rsidRDefault="005E67C4" w:rsidP="005E67C4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951730" cy="534670"/>
            <wp:effectExtent l="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C4" w:rsidRDefault="005E67C4"/>
    <w:p w:rsidR="005E67C4" w:rsidRDefault="005E67C4"/>
    <w:p w:rsidR="005E67C4" w:rsidRPr="00795E3C" w:rsidRDefault="00795E3C" w:rsidP="005E67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ΕΡΓΑΣΤΗΡΙΟ ΗΛΕΚΤ</w:t>
      </w:r>
      <w:r w:rsidR="00215D78">
        <w:rPr>
          <w:rFonts w:ascii="Times New Roman" w:hAnsi="Times New Roman" w:cs="Times New Roman"/>
          <w:b/>
          <w:sz w:val="40"/>
          <w:szCs w:val="40"/>
        </w:rPr>
        <w:t>Ρ</w:t>
      </w:r>
      <w:r>
        <w:rPr>
          <w:rFonts w:ascii="Times New Roman" w:hAnsi="Times New Roman" w:cs="Times New Roman"/>
          <w:b/>
          <w:sz w:val="40"/>
          <w:szCs w:val="40"/>
        </w:rPr>
        <w:t>ΙΚΩΝ ΜΗΧΑΝΩΝ</w:t>
      </w:r>
    </w:p>
    <w:p w:rsidR="005E67C4" w:rsidRPr="0075595A" w:rsidRDefault="00795E3C" w:rsidP="005E67C4">
      <w:pPr>
        <w:jc w:val="center"/>
        <w:rPr>
          <w:rFonts w:ascii="Times New Roman" w:hAnsi="Times New Roman" w:cs="Times New Roman"/>
          <w:b/>
          <w:color w:val="003399"/>
          <w:sz w:val="40"/>
          <w:szCs w:val="40"/>
        </w:rPr>
      </w:pPr>
      <w:r>
        <w:rPr>
          <w:rFonts w:ascii="Times New Roman" w:hAnsi="Times New Roman" w:cs="Times New Roman"/>
          <w:b/>
          <w:color w:val="003399"/>
          <w:sz w:val="40"/>
          <w:szCs w:val="40"/>
        </w:rPr>
        <w:t>ΜΗΧΑΝΟΛΟΓΩΝ ΜΗΧΑΝΙΚΩΝ</w:t>
      </w:r>
    </w:p>
    <w:p w:rsidR="005E67C4" w:rsidRDefault="005E67C4">
      <w:pPr>
        <w:rPr>
          <w:rFonts w:ascii="Times New Roman" w:hAnsi="Times New Roman" w:cs="Times New Roman"/>
          <w:sz w:val="40"/>
          <w:szCs w:val="40"/>
        </w:rPr>
      </w:pPr>
    </w:p>
    <w:p w:rsidR="005E67C4" w:rsidRDefault="00795E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Εξάμηνο : Εαρινό 2017</w:t>
      </w:r>
    </w:p>
    <w:p w:rsidR="005E67C4" w:rsidRDefault="005E67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Τμήμα :   </w:t>
      </w:r>
      <w:r w:rsidR="00A42640">
        <w:rPr>
          <w:rFonts w:ascii="Times New Roman" w:hAnsi="Times New Roman" w:cs="Times New Roman"/>
          <w:sz w:val="40"/>
          <w:szCs w:val="40"/>
        </w:rPr>
        <w:t>(</w:t>
      </w:r>
      <w:r w:rsidR="00A42640" w:rsidRPr="00A42640">
        <w:rPr>
          <w:rFonts w:ascii="Times New Roman" w:hAnsi="Times New Roman" w:cs="Times New Roman"/>
          <w:i/>
          <w:sz w:val="40"/>
          <w:szCs w:val="40"/>
        </w:rPr>
        <w:t>Ημέρα και ώρα)</w:t>
      </w:r>
    </w:p>
    <w:p w:rsidR="005E67C4" w:rsidRPr="00A42640" w:rsidRDefault="00AE3EA2">
      <w:pPr>
        <w:rPr>
          <w:rFonts w:ascii="Times New Roman" w:hAnsi="Times New Roman" w:cs="Times New Roman"/>
          <w:sz w:val="40"/>
          <w:szCs w:val="40"/>
        </w:rPr>
      </w:pPr>
      <w:r w:rsidRPr="00A42640">
        <w:rPr>
          <w:rFonts w:ascii="Times New Roman" w:hAnsi="Times New Roman" w:cs="Times New Roman"/>
          <w:sz w:val="40"/>
          <w:szCs w:val="40"/>
        </w:rPr>
        <w:t xml:space="preserve">Ομάδα :  </w:t>
      </w:r>
      <w:bookmarkStart w:id="0" w:name="_GoBack"/>
      <w:bookmarkEnd w:id="0"/>
    </w:p>
    <w:p w:rsidR="00221E1A" w:rsidRDefault="00221E1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583"/>
        <w:gridCol w:w="2502"/>
        <w:gridCol w:w="7597"/>
      </w:tblGrid>
      <w:tr w:rsidR="00215D78" w:rsidTr="00215D78">
        <w:tc>
          <w:tcPr>
            <w:tcW w:w="583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02" w:type="dxa"/>
          </w:tcPr>
          <w:p w:rsidR="00215D78" w:rsidRDefault="00215D78" w:rsidP="00A4264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Αρ.Μητρ.</w:t>
            </w:r>
          </w:p>
        </w:tc>
        <w:tc>
          <w:tcPr>
            <w:tcW w:w="7597" w:type="dxa"/>
          </w:tcPr>
          <w:p w:rsidR="00215D78" w:rsidRDefault="00215D78" w:rsidP="00A4264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Ονοματεπώνυμο</w:t>
            </w:r>
          </w:p>
        </w:tc>
      </w:tr>
      <w:tr w:rsidR="00215D78" w:rsidTr="00215D78">
        <w:tc>
          <w:tcPr>
            <w:tcW w:w="583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502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97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5D78" w:rsidTr="00215D78">
        <w:tc>
          <w:tcPr>
            <w:tcW w:w="583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502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97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5D78" w:rsidTr="00215D78">
        <w:tc>
          <w:tcPr>
            <w:tcW w:w="583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502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97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5D78" w:rsidTr="00215D78">
        <w:tc>
          <w:tcPr>
            <w:tcW w:w="583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502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97" w:type="dxa"/>
          </w:tcPr>
          <w:p w:rsidR="00215D78" w:rsidRDefault="00215D7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42640" w:rsidRDefault="00A42640">
      <w:pPr>
        <w:rPr>
          <w:rFonts w:ascii="Times New Roman" w:hAnsi="Times New Roman" w:cs="Times New Roman"/>
          <w:sz w:val="40"/>
          <w:szCs w:val="40"/>
        </w:rPr>
      </w:pPr>
    </w:p>
    <w:sectPr w:rsidR="00A42640" w:rsidSect="005E6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91224"/>
    <w:multiLevelType w:val="hybridMultilevel"/>
    <w:tmpl w:val="BD38B2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5E67C4"/>
    <w:rsid w:val="000477B1"/>
    <w:rsid w:val="000B79CE"/>
    <w:rsid w:val="00215D78"/>
    <w:rsid w:val="00221E1A"/>
    <w:rsid w:val="003441C5"/>
    <w:rsid w:val="004A3B39"/>
    <w:rsid w:val="005E67C4"/>
    <w:rsid w:val="00651747"/>
    <w:rsid w:val="0075595A"/>
    <w:rsid w:val="00795E3C"/>
    <w:rsid w:val="007A4635"/>
    <w:rsid w:val="008271DA"/>
    <w:rsid w:val="00A23A59"/>
    <w:rsid w:val="00A42640"/>
    <w:rsid w:val="00AE3EA2"/>
    <w:rsid w:val="00AF1F50"/>
    <w:rsid w:val="00BE0740"/>
    <w:rsid w:val="00CB153E"/>
    <w:rsid w:val="00D41AF0"/>
    <w:rsid w:val="00EE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67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E67C4"/>
    <w:pPr>
      <w:ind w:left="720"/>
      <w:contextualSpacing/>
    </w:pPr>
  </w:style>
  <w:style w:type="table" w:styleId="a5">
    <w:name w:val="Table Grid"/>
    <w:basedOn w:val="a1"/>
    <w:uiPriority w:val="59"/>
    <w:rsid w:val="00A4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67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E67C4"/>
    <w:pPr>
      <w:ind w:left="720"/>
      <w:contextualSpacing/>
    </w:pPr>
  </w:style>
  <w:style w:type="table" w:styleId="a5">
    <w:name w:val="Table Grid"/>
    <w:basedOn w:val="a1"/>
    <w:uiPriority w:val="59"/>
    <w:rsid w:val="00A4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Aristeidis</dc:creator>
  <cp:lastModifiedBy>ΑΡΗΣ</cp:lastModifiedBy>
  <cp:revision>3</cp:revision>
  <cp:lastPrinted>2016-11-15T13:52:00Z</cp:lastPrinted>
  <dcterms:created xsi:type="dcterms:W3CDTF">2017-03-06T10:57:00Z</dcterms:created>
  <dcterms:modified xsi:type="dcterms:W3CDTF">2017-03-13T13:50:00Z</dcterms:modified>
</cp:coreProperties>
</file>